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AD14" w14:textId="4E23BD4C" w:rsidR="00F23BF9" w:rsidRPr="004726B7" w:rsidRDefault="00F23BF9">
      <w:pPr>
        <w:rPr>
          <w:rFonts w:ascii="Arial" w:hAnsi="Arial" w:cs="Arial"/>
        </w:rPr>
      </w:pPr>
    </w:p>
    <w:p w14:paraId="4C21E0AE" w14:textId="736E3F4D" w:rsidR="004726B7" w:rsidRDefault="002E449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C13C6B" wp14:editId="4A6F6FBF">
            <wp:extent cx="977773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36"/>
                    <a:stretch/>
                  </pic:blipFill>
                  <pic:spPr bwMode="auto">
                    <a:xfrm>
                      <a:off x="0" y="0"/>
                      <a:ext cx="97777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8A54B" w14:textId="657CCB62" w:rsidR="00152AC7" w:rsidRPr="00C14AE4" w:rsidRDefault="00152AC7" w:rsidP="00C14A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4AE4">
        <w:rPr>
          <w:rFonts w:ascii="Arial" w:hAnsi="Arial" w:cs="Arial"/>
          <w:b/>
          <w:bCs/>
          <w:sz w:val="32"/>
          <w:szCs w:val="32"/>
        </w:rPr>
        <w:t>The Open University’s 7th Biennial International Conference on Access, Participation and Success</w:t>
      </w:r>
    </w:p>
    <w:p w14:paraId="1A9DE796" w14:textId="7C0905BF" w:rsidR="00C14AE4" w:rsidRPr="00C14AE4" w:rsidRDefault="00C14AE4" w:rsidP="00C14A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4AE4">
        <w:rPr>
          <w:rFonts w:ascii="Arial" w:hAnsi="Arial" w:cs="Arial"/>
          <w:b/>
          <w:bCs/>
          <w:sz w:val="32"/>
          <w:szCs w:val="32"/>
        </w:rPr>
        <w:t>Wednesday 26 and Thursday 27 April 2023</w:t>
      </w:r>
    </w:p>
    <w:p w14:paraId="6B381E54" w14:textId="77777777" w:rsidR="00C14AE4" w:rsidRDefault="00C14AE4">
      <w:pPr>
        <w:rPr>
          <w:rFonts w:ascii="Arial" w:hAnsi="Arial" w:cs="Arial"/>
        </w:rPr>
      </w:pPr>
    </w:p>
    <w:p w14:paraId="3F69167E" w14:textId="6E463CAB" w:rsidR="00C14AE4" w:rsidRPr="00C14AE4" w:rsidRDefault="00C14AE4" w:rsidP="00C14A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4AE4">
        <w:rPr>
          <w:rFonts w:ascii="Arial" w:hAnsi="Arial" w:cs="Arial"/>
          <w:b/>
          <w:bCs/>
          <w:sz w:val="32"/>
          <w:szCs w:val="32"/>
        </w:rPr>
        <w:t>Conference programme containing links to join all sessions</w:t>
      </w:r>
    </w:p>
    <w:p w14:paraId="4FE25437" w14:textId="2D88CC8E" w:rsidR="004726B7" w:rsidRPr="004726B7" w:rsidRDefault="00152AC7" w:rsidP="004726B7">
      <w:pPr>
        <w:shd w:val="clear" w:color="auto" w:fill="FFFFFF"/>
        <w:spacing w:line="449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D</w:t>
      </w:r>
      <w:r w:rsidR="004726B7" w:rsidRPr="004726B7">
        <w:rPr>
          <w:rFonts w:ascii="Arial" w:eastAsia="Times New Roman" w:hAnsi="Arial" w:cs="Arial"/>
          <w:b/>
          <w:bCs/>
          <w:color w:val="000000"/>
          <w:lang w:eastAsia="en-GB"/>
        </w:rPr>
        <w:t>ay one - Wednesday 26 April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348"/>
        <w:gridCol w:w="3348"/>
        <w:gridCol w:w="3956"/>
        <w:gridCol w:w="3635"/>
      </w:tblGrid>
      <w:tr w:rsidR="004726B7" w:rsidRPr="004726B7" w14:paraId="5BDAAFEA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8C59DC5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09:00 - 09:30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50ADF9C" w14:textId="77777777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Login (posters on display)</w:t>
            </w:r>
          </w:p>
          <w:p w14:paraId="1042559A" w14:textId="04CC03BF" w:rsidR="002C2051" w:rsidRPr="004726B7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hyperlink r:id="rId6" w:history="1">
              <w:r w:rsidR="002C2051" w:rsidRPr="00AD521C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conference</w:t>
              </w:r>
            </w:hyperlink>
          </w:p>
        </w:tc>
      </w:tr>
      <w:tr w:rsidR="004726B7" w:rsidRPr="004726B7" w14:paraId="1FDA3A10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F9B7BF9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09:30 - 09:35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AEFE2BD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Welcome Address: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Professor John Butcher</w:t>
            </w:r>
            <w:r w:rsidRPr="004726B7">
              <w:rPr>
                <w:rFonts w:ascii="Arial" w:eastAsia="Times New Roman" w:hAnsi="Arial" w:cs="Arial"/>
                <w:lang w:eastAsia="en-GB"/>
              </w:rPr>
              <w:t>, </w:t>
            </w:r>
            <w:r w:rsidRPr="004726B7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Professor of Inclusive Teaching in Higher Education (WELS), </w:t>
            </w:r>
            <w:r w:rsidRPr="004726B7">
              <w:rPr>
                <w:rFonts w:ascii="Arial" w:eastAsia="Times New Roman" w:hAnsi="Arial" w:cs="Arial"/>
                <w:lang w:eastAsia="en-GB"/>
              </w:rPr>
              <w:t>The Open University</w:t>
            </w:r>
          </w:p>
        </w:tc>
      </w:tr>
      <w:tr w:rsidR="004726B7" w:rsidRPr="004726B7" w14:paraId="74889A70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1F243A5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09:35 – 10:05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619BD87" w14:textId="48CABB8A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Opening Keynote Presentation: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Dr Liz Marr, </w:t>
            </w:r>
            <w:r w:rsidR="00345A95">
              <w:rPr>
                <w:rFonts w:ascii="Arial" w:eastAsia="Times New Roman" w:hAnsi="Arial" w:cs="Arial"/>
                <w:lang w:eastAsia="en-GB"/>
              </w:rPr>
              <w:t>fo</w:t>
            </w:r>
            <w:r w:rsidRPr="004726B7">
              <w:rPr>
                <w:rFonts w:ascii="Arial" w:eastAsia="Times New Roman" w:hAnsi="Arial" w:cs="Arial"/>
                <w:lang w:eastAsia="en-GB"/>
              </w:rPr>
              <w:t>rmer Pro-Vice-Chancellor (Students), The Open University</w:t>
            </w:r>
          </w:p>
        </w:tc>
      </w:tr>
      <w:tr w:rsidR="004726B7" w:rsidRPr="004726B7" w14:paraId="727A30F9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799B5F2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10:05 - 10:10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EE5D71D" w14:textId="64822FD0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Move to workshops (posters on display)</w:t>
            </w:r>
          </w:p>
        </w:tc>
      </w:tr>
      <w:tr w:rsidR="004726B7" w:rsidRPr="004726B7" w14:paraId="032BE180" w14:textId="77777777" w:rsidTr="003E36DC">
        <w:tc>
          <w:tcPr>
            <w:tcW w:w="356" w:type="pct"/>
            <w:vMerge w:val="restar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4B5BE8F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10:10 - 11:10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B5C68C3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Workshops</w:t>
            </w:r>
          </w:p>
        </w:tc>
      </w:tr>
      <w:tr w:rsidR="003E36DC" w:rsidRPr="004726B7" w14:paraId="72A01352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4576AB1D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E53AC11" w14:textId="2CAB8DD2" w:rsidR="00A23865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1</w:t>
            </w:r>
          </w:p>
          <w:p w14:paraId="748F598A" w14:textId="7F92DA96" w:rsidR="00A23865" w:rsidRPr="004726B7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 w:rsidR="00A23865" w:rsidRPr="00FA758D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5E46EB3" w14:textId="74F89FE4" w:rsidR="00A23865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2</w:t>
            </w:r>
          </w:p>
          <w:p w14:paraId="3A6B0A74" w14:textId="55E3EEB4" w:rsidR="00A23865" w:rsidRPr="004726B7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="00A23865" w:rsidRPr="005037F6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EB5D554" w14:textId="5D8A037F" w:rsidR="00A23865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3</w:t>
            </w:r>
          </w:p>
          <w:p w14:paraId="377CDFC7" w14:textId="1C37404F" w:rsidR="00A23865" w:rsidRPr="004726B7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="00A23865" w:rsidRPr="009A2B4D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13E0268" w14:textId="13882854" w:rsidR="00A23865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4</w:t>
            </w:r>
          </w:p>
          <w:p w14:paraId="4CA1B4C0" w14:textId="49196FF6" w:rsidR="00A23865" w:rsidRPr="004726B7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A23865" w:rsidRPr="003563AC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</w:tr>
      <w:tr w:rsidR="003E36DC" w:rsidRPr="004726B7" w14:paraId="5A687334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02122E5F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E89B67A" w14:textId="0C252DF0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Exploring level 5 student’s lived experiences of the barriers to their progression and attainment</w:t>
            </w:r>
          </w:p>
          <w:p w14:paraId="537ED430" w14:textId="77777777" w:rsidR="00A23865" w:rsidRPr="004726B7" w:rsidRDefault="00A23865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542A1022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Dr Emma Whewell and Lee Waters</w:t>
            </w:r>
          </w:p>
          <w:p w14:paraId="6CB9C077" w14:textId="50BCCAB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Northampton</w:t>
            </w:r>
          </w:p>
          <w:p w14:paraId="482E4B22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D198673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 Student Engagement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747AEF0" w14:textId="46286385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IDEAS for developing an inclusive curriculum</w:t>
            </w:r>
          </w:p>
          <w:p w14:paraId="46CC7777" w14:textId="77777777" w:rsidR="00A23865" w:rsidRPr="004726B7" w:rsidRDefault="00A23865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40EF9C4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Dr Wendy Fowle and Nicola Beer</w:t>
            </w:r>
          </w:p>
          <w:p w14:paraId="6D90A01A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Oxford Brookes University</w:t>
            </w:r>
          </w:p>
          <w:p w14:paraId="6A314B7A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05B05B9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</w:t>
            </w: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EF762D9" w14:textId="1946FE62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Let us work together: Working with students and staff to contribute to a whole-institutional approach to positive change for underrepresented students</w:t>
            </w:r>
          </w:p>
          <w:p w14:paraId="5928A877" w14:textId="77777777" w:rsidR="00A23865" w:rsidRPr="004726B7" w:rsidRDefault="00A23865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397F41A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Janet Lindley, Mary-Jayne Wilton, Helen </w:t>
            </w:r>
            <w:proofErr w:type="gram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Williams</w:t>
            </w:r>
            <w:proofErr w:type="gram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 Sally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Storr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477C580C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 </w:t>
            </w:r>
          </w:p>
          <w:p w14:paraId="536F1ACB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84A8C98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</w:t>
            </w:r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F005A98" w14:textId="4CF4A807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 xml:space="preserve">Come to Test &amp; Learn from the new Equity, </w:t>
            </w:r>
            <w:proofErr w:type="gramStart"/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Diversity</w:t>
            </w:r>
            <w:proofErr w:type="gramEnd"/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 xml:space="preserve"> and Inclusion Learning Analytics Dashboard</w:t>
            </w:r>
          </w:p>
          <w:p w14:paraId="61C0EC96" w14:textId="77777777" w:rsidR="00A23865" w:rsidRPr="004726B7" w:rsidRDefault="00A23865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BA0359D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Miriam Fernandez, Paul Mulholland, Vaclav Bayer, Martin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Hlosta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Christothea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Herodotou</w:t>
            </w:r>
            <w:proofErr w:type="spellEnd"/>
          </w:p>
          <w:p w14:paraId="0C358AF3" w14:textId="03297B31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538CC0CD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D20479E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Inclusion, Student outcomes </w:t>
            </w:r>
          </w:p>
        </w:tc>
      </w:tr>
      <w:tr w:rsidR="004726B7" w:rsidRPr="004726B7" w14:paraId="582DC20C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4188700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11:10 – 11:20 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C000787" w14:textId="38C0FAA8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Break (posters on display)</w:t>
            </w:r>
            <w:r w:rsidR="007316CA"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11" w:history="1">
              <w:r w:rsidR="00AB16BE" w:rsidRPr="00AD521C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view the posters</w:t>
              </w:r>
            </w:hyperlink>
          </w:p>
        </w:tc>
      </w:tr>
      <w:tr w:rsidR="004726B7" w:rsidRPr="004726B7" w14:paraId="61753184" w14:textId="77777777" w:rsidTr="003E36DC">
        <w:tc>
          <w:tcPr>
            <w:tcW w:w="356" w:type="pct"/>
            <w:vMerge w:val="restar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E7A37E0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11:20 - 12:20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1BE6D55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Seminars (2 x 30 minutes)</w:t>
            </w:r>
          </w:p>
        </w:tc>
      </w:tr>
      <w:tr w:rsidR="003E36DC" w:rsidRPr="004726B7" w14:paraId="5B9434EC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67F97469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954F043" w14:textId="77777777" w:rsid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1</w:t>
            </w:r>
          </w:p>
          <w:p w14:paraId="67F3C9B7" w14:textId="5E41A1BA" w:rsidR="002C4DB1" w:rsidRPr="00AB23D9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hyperlink r:id="rId12" w:history="1">
              <w:r w:rsidR="002C4DB1" w:rsidRPr="00AB23D9">
                <w:rPr>
                  <w:rStyle w:val="Hyperlink"/>
                  <w:rFonts w:ascii="Arial" w:eastAsia="Times New Roman" w:hAnsi="Arial" w:cs="Arial"/>
                  <w:lang w:eastAsia="en-GB"/>
                </w:rPr>
                <w:t>Click</w:t>
              </w:r>
              <w:r w:rsidR="00FA758D" w:rsidRPr="00AB23D9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here</w:t>
              </w:r>
              <w:r w:rsidR="002C4DB1" w:rsidRPr="00AB23D9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to join session</w:t>
              </w:r>
            </w:hyperlink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10B4DE2" w14:textId="1D9AD28F" w:rsidR="00A23865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2</w:t>
            </w:r>
          </w:p>
          <w:p w14:paraId="0E8E6F10" w14:textId="77E87608" w:rsidR="00A23865" w:rsidRPr="004726B7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A23865" w:rsidRPr="003436C4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4539EC4" w14:textId="4C3F8F35" w:rsidR="00A23865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3</w:t>
            </w:r>
          </w:p>
          <w:p w14:paraId="09477CC7" w14:textId="5CB2B269" w:rsidR="00A23865" w:rsidRPr="004726B7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4" w:history="1">
              <w:r w:rsidR="00A23865" w:rsidRPr="009A2B4D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E0979C5" w14:textId="3CAAFD31" w:rsidR="00A23865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4</w:t>
            </w:r>
          </w:p>
          <w:p w14:paraId="168A881B" w14:textId="1F621166" w:rsidR="00D319F5" w:rsidRPr="00D319F5" w:rsidRDefault="00D319F5" w:rsidP="004726B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</w:pPr>
            <w:hyperlink r:id="rId15" w:history="1">
              <w:r w:rsidR="00A23865" w:rsidRPr="00AB23D9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</w:tr>
      <w:tr w:rsidR="003E36DC" w:rsidRPr="004726B7" w14:paraId="338849A8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5FBF15A7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0AE924B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16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“The bridge between school and uni, that’s the bit that’s missing”: Improving Access to Higher Education for Care-Experienced Students</w:t>
              </w:r>
            </w:hyperlink>
          </w:p>
          <w:p w14:paraId="225B2018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42F0CEF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Hannah Bayfield and Lena Smith </w:t>
            </w:r>
          </w:p>
          <w:p w14:paraId="1C0FDD75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Cardiff University</w:t>
            </w:r>
          </w:p>
          <w:p w14:paraId="22D3FD0D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7AF8090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Accessibility 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2E3CA7D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17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Shaping the OU Websites and systems of the future with student research</w:t>
              </w:r>
            </w:hyperlink>
          </w:p>
          <w:p w14:paraId="7C09851C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7DBDD66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Jade Matos Carew, Kirsty </w:t>
            </w:r>
            <w:proofErr w:type="gram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Baker</w:t>
            </w:r>
            <w:proofErr w:type="gram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 Paul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Hambidge</w:t>
            </w:r>
            <w:proofErr w:type="spellEnd"/>
          </w:p>
          <w:p w14:paraId="58C9708A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7683E08D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2EF39D8" w14:textId="14672F3D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Accessibility </w:t>
            </w: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E8AF9E5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18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Introducing ‘Learn, grow, connect’: a group intervention to support students with Mental Health needs</w:t>
              </w:r>
            </w:hyperlink>
          </w:p>
          <w:p w14:paraId="20013333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4A1ABA4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Chrissie Farley and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Harminder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Kaur</w:t>
            </w:r>
          </w:p>
          <w:p w14:paraId="2942B0AF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12177B8E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E80F7F2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 </w:t>
            </w:r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4B4FEF8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19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The careless academy? Making space for carers and parents in higher education</w:t>
              </w:r>
            </w:hyperlink>
          </w:p>
          <w:p w14:paraId="07555853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EA633E8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Dr Rachel Spacey, Rebecca Sanderson and Amy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Zile</w:t>
            </w:r>
            <w:proofErr w:type="spellEnd"/>
          </w:p>
          <w:p w14:paraId="69220D84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Lincoln</w:t>
            </w:r>
          </w:p>
          <w:p w14:paraId="5021A268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A6D70AB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</w:t>
            </w:r>
          </w:p>
        </w:tc>
      </w:tr>
      <w:tr w:rsidR="003E36DC" w:rsidRPr="004726B7" w14:paraId="6E633608" w14:textId="77777777" w:rsidTr="004059C3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E7E7D56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59B14C6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20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Building a student panel to improve support for independent students</w:t>
              </w:r>
            </w:hyperlink>
          </w:p>
          <w:p w14:paraId="30B442F2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978C32D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Kirstyn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Kedaitis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, Jon Datta and Kerrie Portman</w:t>
            </w:r>
          </w:p>
          <w:p w14:paraId="38E4679F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Cambridge</w:t>
            </w:r>
          </w:p>
          <w:p w14:paraId="4C426FEC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D68032C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Inclusion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A4E829C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21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Inclusive Curricula and Professional, Statutory and Regulatory Bodies</w:t>
              </w:r>
            </w:hyperlink>
          </w:p>
          <w:p w14:paraId="0DA24727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0F54310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Morag Duffin</w:t>
            </w:r>
          </w:p>
          <w:p w14:paraId="5C1A6C9E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University of Law</w:t>
            </w:r>
          </w:p>
          <w:p w14:paraId="60BC1D45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CC5BEE4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 </w:t>
            </w: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9391FCC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22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Developing a toolkit for teaching sensitive topics at a distance learning university</w:t>
              </w:r>
            </w:hyperlink>
          </w:p>
          <w:p w14:paraId="7A7481D5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F85AF66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David Morrison</w:t>
            </w:r>
          </w:p>
          <w:p w14:paraId="36A6B12D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60867506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3E7CC03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Inclusion, Accessibility </w:t>
            </w:r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E8A5F90" w14:textId="77777777" w:rsidR="004726B7" w:rsidRPr="003E36DC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23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What do we know about the impact of an Access programme?</w:t>
              </w:r>
            </w:hyperlink>
          </w:p>
          <w:p w14:paraId="18E8F2E1" w14:textId="77777777" w:rsidR="003E36DC" w:rsidRPr="004726B7" w:rsidRDefault="003E36DC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D80F44C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Prof John Butcher</w:t>
            </w:r>
          </w:p>
          <w:p w14:paraId="5728F168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 </w:t>
            </w:r>
          </w:p>
          <w:p w14:paraId="539BC1AF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8C20EE7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Inclusion, Student outcomes</w:t>
            </w:r>
          </w:p>
          <w:p w14:paraId="27C291E1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</w:tr>
      <w:tr w:rsidR="004726B7" w:rsidRPr="004726B7" w14:paraId="13015D74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F1CD42E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12:20 – 13:05 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004CB8B" w14:textId="18A475D2" w:rsidR="004726B7" w:rsidRPr="004726B7" w:rsidRDefault="00AD189E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Lunch</w:t>
            </w:r>
            <w:r w:rsidRPr="004726B7">
              <w:rPr>
                <w:rFonts w:ascii="Arial" w:eastAsia="Times New Roman" w:hAnsi="Arial" w:cs="Arial"/>
                <w:lang w:eastAsia="en-GB"/>
              </w:rPr>
              <w:t xml:space="preserve"> (posters on display)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24" w:history="1">
              <w:r w:rsidR="00AB16BE" w:rsidRPr="00AD521C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view the posters</w:t>
              </w:r>
            </w:hyperlink>
          </w:p>
        </w:tc>
      </w:tr>
      <w:tr w:rsidR="004726B7" w:rsidRPr="004726B7" w14:paraId="3D4F234B" w14:textId="77777777" w:rsidTr="003E36DC">
        <w:tc>
          <w:tcPr>
            <w:tcW w:w="356" w:type="pct"/>
            <w:vMerge w:val="restar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66AE955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13:05 – 14:05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E863294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Seminars (2 x 30 minutes)</w:t>
            </w:r>
          </w:p>
        </w:tc>
      </w:tr>
      <w:tr w:rsidR="003E36DC" w:rsidRPr="004726B7" w14:paraId="75E872E1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2009D1AF" w14:textId="77777777" w:rsidR="003E36DC" w:rsidRPr="004726B7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1E50705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1</w:t>
            </w:r>
          </w:p>
          <w:p w14:paraId="33BDED75" w14:textId="78ACEEF4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5" w:history="1">
              <w:r w:rsidR="008F5B6D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</w:t>
              </w:r>
              <w:r w:rsidR="004E3F2D">
                <w:rPr>
                  <w:rStyle w:val="Hyperlink"/>
                  <w:rFonts w:ascii="Arial" w:eastAsia="Times New Roman" w:hAnsi="Arial" w:cs="Arial"/>
                  <w:lang w:eastAsia="en-GB"/>
                </w:rPr>
                <w:t>e</w:t>
              </w:r>
              <w:r w:rsidR="008F5B6D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to join the session</w:t>
              </w:r>
            </w:hyperlink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F280278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Room 2</w:t>
            </w:r>
          </w:p>
          <w:p w14:paraId="63CE747F" w14:textId="77777777" w:rsidR="003E36DC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6" w:history="1">
              <w:r w:rsidR="003E36DC" w:rsidRPr="001013D4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  <w:p w14:paraId="184B74E7" w14:textId="7848A62B" w:rsidR="005E1BD8" w:rsidRPr="004726B7" w:rsidRDefault="005E1BD8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48870B8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Room 3</w:t>
            </w:r>
          </w:p>
          <w:p w14:paraId="21D07BC4" w14:textId="7CA91DA7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7" w:history="1">
              <w:r w:rsidR="003E36DC" w:rsidRPr="0011301E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1BBF1AC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Room 4</w:t>
            </w:r>
          </w:p>
          <w:p w14:paraId="5628CA5F" w14:textId="232020B0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8" w:history="1">
              <w:r w:rsidR="003E36DC" w:rsidRPr="00307DF4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</w:tr>
      <w:tr w:rsidR="003E36DC" w:rsidRPr="004726B7" w14:paraId="7FE20606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718C0FCE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5474B99" w14:textId="77777777" w:rsidR="004726B7" w:rsidRPr="003A32B6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29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Supporting Disabled Students Journeys: Transition into Higher Education (HE)</w:t>
              </w:r>
            </w:hyperlink>
          </w:p>
          <w:p w14:paraId="16A95C0B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B2BE681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Tahera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Mayat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 John Hague </w:t>
            </w:r>
          </w:p>
          <w:p w14:paraId="1E36A600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Go Higher West Yorkshire</w:t>
            </w:r>
          </w:p>
          <w:p w14:paraId="68F06CC5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18B1E40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Accessibility 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1144555" w14:textId="43F907F8" w:rsidR="004726B7" w:rsidRPr="003A32B6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Making online synchronous collaborative learning more accessible for students with sensory impairments</w:t>
            </w:r>
          </w:p>
          <w:p w14:paraId="0CAC33E0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1B49DAE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Jo Buxton</w:t>
            </w:r>
          </w:p>
          <w:p w14:paraId="4911E0D8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3F3DB25F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DEBA6FE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Accessibility </w:t>
            </w: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4724705" w14:textId="47B49225" w:rsidR="004726B7" w:rsidRPr="003A32B6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A view through the looking glass: co-creation and innovation - a recipe for success</w:t>
            </w:r>
          </w:p>
          <w:p w14:paraId="093B6EE0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F1B8879" w14:textId="422187A9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Sarah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Mander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, Amber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Fensham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-Smith, Nichola Connolly and Yasmin Reeve</w:t>
            </w:r>
          </w:p>
          <w:p w14:paraId="2E4F54E3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 </w:t>
            </w:r>
          </w:p>
          <w:p w14:paraId="7B29ED33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4785485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</w:t>
            </w:r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74F33CF" w14:textId="77777777" w:rsidR="004726B7" w:rsidRPr="003A32B6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30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Digital inclusion beyond the pandemic: call to action for a sector-wide strategy</w:t>
              </w:r>
            </w:hyperlink>
          </w:p>
          <w:p w14:paraId="0B4F8ABB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483363D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Freddie Quek</w:t>
            </w:r>
          </w:p>
          <w:p w14:paraId="38C471D1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Times Higher Education</w:t>
            </w:r>
          </w:p>
          <w:p w14:paraId="634F267B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Laila Burton</w:t>
            </w:r>
          </w:p>
          <w:p w14:paraId="6E84286E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The Open University</w:t>
            </w:r>
          </w:p>
          <w:p w14:paraId="5F0FE571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Student outcomes </w:t>
            </w:r>
          </w:p>
        </w:tc>
      </w:tr>
      <w:tr w:rsidR="003E36DC" w:rsidRPr="004726B7" w14:paraId="6AF06409" w14:textId="77777777" w:rsidTr="004059C3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D0E1C8D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16A172D" w14:textId="77777777" w:rsidR="004726B7" w:rsidRPr="003A32B6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31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Moving into a new socially just and equal ‘normal’- the lessons Higher Education must learn from its disabled students</w:t>
              </w:r>
            </w:hyperlink>
          </w:p>
          <w:p w14:paraId="17DDB859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E07FDE7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Dr Suanne Gibson</w:t>
            </w:r>
          </w:p>
          <w:p w14:paraId="33A4579E" w14:textId="77777777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Plymouth</w:t>
            </w:r>
          </w:p>
          <w:p w14:paraId="2AC1C050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  <w:p w14:paraId="42C213ED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Dr Zeta </w:t>
            </w:r>
            <w:proofErr w:type="gram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Williams-Brown</w:t>
            </w:r>
            <w:proofErr w:type="gramEnd"/>
          </w:p>
          <w:p w14:paraId="2A834889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Wolverhampton</w:t>
            </w:r>
          </w:p>
          <w:p w14:paraId="7D041F54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98276A8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Inclusion 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D0EB810" w14:textId="77777777" w:rsidR="004726B7" w:rsidRPr="003A32B6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32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Embedding accessibility into the curriculum: an Accessibility Tool as a checklist</w:t>
              </w:r>
            </w:hyperlink>
          </w:p>
          <w:p w14:paraId="0AE3E5D6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8B81E05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Rhiannon Edwards</w:t>
            </w:r>
          </w:p>
          <w:p w14:paraId="7A648858" w14:textId="77777777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Bath</w:t>
            </w:r>
          </w:p>
          <w:p w14:paraId="7BC85C67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  <w:p w14:paraId="7DCF92B3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Vanessa Moore</w:t>
            </w:r>
          </w:p>
          <w:p w14:paraId="1F3BCB40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14D14E6B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3F11138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Accessibility</w:t>
            </w: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22E694F" w14:textId="77777777" w:rsidR="004726B7" w:rsidRPr="003A32B6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33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The ‘Learning pathways for carers’ programme</w:t>
              </w:r>
            </w:hyperlink>
          </w:p>
          <w:p w14:paraId="4620E4D4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98ADEFB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Dr Nichola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Kentzer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, Dr Chris Kubiak and Prof Mary Larkin</w:t>
            </w:r>
          </w:p>
          <w:p w14:paraId="4F991082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4967519E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E1B3673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Accessibility </w:t>
            </w:r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504B0D8" w14:textId="77777777" w:rsidR="004726B7" w:rsidRPr="003A32B6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34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Joining the Dots: Learnings from a university transition programme</w:t>
              </w:r>
            </w:hyperlink>
          </w:p>
          <w:p w14:paraId="0DB91056" w14:textId="77777777" w:rsidR="003A32B6" w:rsidRPr="004726B7" w:rsidRDefault="003A32B6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0012ADC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Hannah Thomson and Sarah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Zukernain</w:t>
            </w:r>
            <w:proofErr w:type="spellEnd"/>
          </w:p>
          <w:p w14:paraId="17D5EBFA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Brilliant Club </w:t>
            </w:r>
          </w:p>
          <w:p w14:paraId="39650FF3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4CA9630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outcomes </w:t>
            </w:r>
          </w:p>
        </w:tc>
      </w:tr>
      <w:tr w:rsidR="004726B7" w:rsidRPr="004726B7" w14:paraId="3A543E2A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A4F2D0A" w14:textId="06A5D749" w:rsidR="004726B7" w:rsidRPr="004726B7" w:rsidRDefault="004726B7" w:rsidP="00C76B2B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14:05 -14:15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A7F8D15" w14:textId="3384892F" w:rsidR="004726B7" w:rsidRPr="004726B7" w:rsidRDefault="00AD189E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Break (posters on display)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35" w:history="1">
              <w:r w:rsidR="00AB16BE" w:rsidRPr="00E700EF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view the posters</w:t>
              </w:r>
            </w:hyperlink>
          </w:p>
        </w:tc>
      </w:tr>
      <w:tr w:rsidR="004726B7" w:rsidRPr="004726B7" w14:paraId="6B7FE55A" w14:textId="77777777" w:rsidTr="003E36DC">
        <w:tc>
          <w:tcPr>
            <w:tcW w:w="356" w:type="pct"/>
            <w:vMerge w:val="restar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CE19B70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14:15 - 15:15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614EAC9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Seminars (2 x 30 minutes)</w:t>
            </w:r>
          </w:p>
        </w:tc>
      </w:tr>
      <w:tr w:rsidR="003E36DC" w:rsidRPr="004726B7" w14:paraId="55CEB2C5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248EA0B6" w14:textId="77777777" w:rsidR="003E36DC" w:rsidRPr="004726B7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FC6F4E8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1</w:t>
            </w:r>
          </w:p>
          <w:p w14:paraId="0EB83911" w14:textId="49C70431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6" w:history="1">
              <w:r w:rsidR="00733C8B" w:rsidRPr="00252DCC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CDF4FBB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2</w:t>
            </w:r>
          </w:p>
          <w:p w14:paraId="4C71F793" w14:textId="51E2043E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7" w:history="1">
              <w:r w:rsidR="003E36DC" w:rsidRPr="0087671F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5B0A6DF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3</w:t>
            </w:r>
          </w:p>
          <w:p w14:paraId="4B33974C" w14:textId="050354B7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8" w:history="1">
              <w:r w:rsidR="003E36DC" w:rsidRPr="004D3EDD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6144FA1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4</w:t>
            </w:r>
          </w:p>
          <w:p w14:paraId="154010BC" w14:textId="772A977D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39" w:history="1">
              <w:r w:rsidR="003E36DC" w:rsidRPr="00715542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</w:tr>
      <w:tr w:rsidR="003E36DC" w:rsidRPr="004726B7" w14:paraId="5FD0EF6F" w14:textId="77777777" w:rsidTr="004059C3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75AD0B6D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A9C48F7" w14:textId="77777777" w:rsidR="004726B7" w:rsidRPr="002C7BCF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0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The non-negotiable: how student-led academic spaces foster adaptable, </w:t>
              </w:r>
              <w:proofErr w:type="gramStart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accessible</w:t>
              </w:r>
              <w:proofErr w:type="gramEnd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 and inclusive learning within the shifting landscape of HE</w:t>
              </w:r>
            </w:hyperlink>
          </w:p>
          <w:p w14:paraId="2A05C1F7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8A7E2A8" w14:textId="73C4801D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Joshua Manning, Cara Baer, Liz Staples and writing mentors </w:t>
            </w:r>
          </w:p>
          <w:p w14:paraId="4BAEFFFA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Plymouth</w:t>
            </w:r>
          </w:p>
          <w:p w14:paraId="3EFDC491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39EF576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Accessibility 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43B68F6" w14:textId="77777777" w:rsidR="004726B7" w:rsidRPr="002C7BCF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1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Value, Motivate, Support, Inspire - Enhancing Undergraduate Student Success at the University of Birmingham</w:t>
              </w:r>
            </w:hyperlink>
          </w:p>
          <w:p w14:paraId="1F492DA3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6368EF2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Leanne B.M. Campbell, Pete Collins, Jenny Mullins-White and Polly Harper</w:t>
            </w:r>
          </w:p>
          <w:p w14:paraId="76168AC4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Birmingham</w:t>
            </w:r>
          </w:p>
          <w:p w14:paraId="21D23631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9D66B86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outcomes </w:t>
            </w: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1E7EA4B" w14:textId="77777777" w:rsidR="004726B7" w:rsidRPr="002C7BCF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2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The Extended Project Qualification and Widening Participation Students: Creating Equity, Improving Awarding Gaps, and Developing Research Skills</w:t>
              </w:r>
            </w:hyperlink>
          </w:p>
          <w:p w14:paraId="265E9276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9140755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Dr Victoria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Yuskaitis</w:t>
            </w:r>
            <w:proofErr w:type="spellEnd"/>
          </w:p>
          <w:p w14:paraId="6069F150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Southampton</w:t>
            </w:r>
          </w:p>
          <w:p w14:paraId="755075EF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B5B750F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Accessibility, Student outcomes </w:t>
            </w:r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EA6A8F9" w14:textId="77777777" w:rsidR="004726B7" w:rsidRPr="002C7BCF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3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Building communities and helping students to succeed: Early interventions for student success</w:t>
              </w:r>
            </w:hyperlink>
          </w:p>
          <w:p w14:paraId="5D491D9F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AAD4135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Dr Scott McKenzie,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Alayla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Castle-Herbert, Anne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Verries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-Wade and Hanna Silk </w:t>
            </w:r>
          </w:p>
          <w:p w14:paraId="23AB658C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 in Wales</w:t>
            </w:r>
          </w:p>
          <w:p w14:paraId="09ACF916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16376CB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Student outcomes </w:t>
            </w:r>
          </w:p>
        </w:tc>
      </w:tr>
      <w:tr w:rsidR="003E36DC" w:rsidRPr="004726B7" w14:paraId="63F93528" w14:textId="77777777" w:rsidTr="004059C3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D7E5D2C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3C96336" w14:textId="77777777" w:rsidR="004726B7" w:rsidRPr="008A113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4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Value, visibility and </w:t>
              </w:r>
              <w:proofErr w:type="gramStart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belonging:</w:t>
              </w:r>
              <w:proofErr w:type="gramEnd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 exploring the impact of staff/student reverse mentoring within higher education</w:t>
              </w:r>
            </w:hyperlink>
          </w:p>
          <w:p w14:paraId="49A42DB0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FEFDCC4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lastRenderedPageBreak/>
              <w:t xml:space="preserve">Steve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Gleadall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and Associate Prof Rachael O’Connor </w:t>
            </w:r>
          </w:p>
          <w:p w14:paraId="2FF5365A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Leeds</w:t>
            </w:r>
          </w:p>
          <w:p w14:paraId="65D6F575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D32EAF1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</w:t>
            </w:r>
          </w:p>
        </w:tc>
        <w:tc>
          <w:tcPr>
            <w:tcW w:w="111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56C0DFE" w14:textId="77777777" w:rsidR="004726B7" w:rsidRPr="008A113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5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Employability and student success: Virtual internships for underrepresented students</w:t>
              </w:r>
            </w:hyperlink>
          </w:p>
          <w:p w14:paraId="661D4129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D61BF96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lastRenderedPageBreak/>
              <w:t xml:space="preserve">Catherine Comfort, Andrew Potter, Diane Butler, Flavia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Ranzolin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Navas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, Kristen Reid and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Trinny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Western</w:t>
            </w:r>
          </w:p>
          <w:p w14:paraId="19FFB011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70789D89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1123619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outcomes </w:t>
            </w:r>
          </w:p>
        </w:tc>
        <w:tc>
          <w:tcPr>
            <w:tcW w:w="1218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2B22038" w14:textId="77777777" w:rsidR="004726B7" w:rsidRPr="008A113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6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Attracting under-represented groups to train to teach in Wales</w:t>
              </w:r>
            </w:hyperlink>
          </w:p>
          <w:p w14:paraId="09C09590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68AD497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Sarah Stewart and Catherine Bleasdale</w:t>
            </w:r>
          </w:p>
          <w:p w14:paraId="470A9ECD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6D6E300F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D7AFCF4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Inclusion, Student outcomes </w:t>
            </w:r>
          </w:p>
        </w:tc>
        <w:tc>
          <w:tcPr>
            <w:tcW w:w="120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2471EB7" w14:textId="77777777" w:rsidR="004726B7" w:rsidRPr="008A113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47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Collaborating to Increase Inclusion in Graduate Recruitment and Success</w:t>
              </w:r>
            </w:hyperlink>
          </w:p>
          <w:p w14:paraId="1180DAFA" w14:textId="77777777" w:rsidR="002C7BCF" w:rsidRPr="004726B7" w:rsidRDefault="002C7BCF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D7238E9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Angela Scanlon, Ursula </w:t>
            </w:r>
            <w:proofErr w:type="gram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McTaggart</w:t>
            </w:r>
            <w:proofErr w:type="gram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 Shauna McCloy</w:t>
            </w:r>
          </w:p>
          <w:p w14:paraId="11FE01D0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lastRenderedPageBreak/>
              <w:t>Ulster University</w:t>
            </w:r>
          </w:p>
          <w:p w14:paraId="45D8640B" w14:textId="77777777" w:rsidR="008A113E" w:rsidRPr="004726B7" w:rsidRDefault="008A113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89840C2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outcomes </w:t>
            </w:r>
          </w:p>
        </w:tc>
      </w:tr>
      <w:tr w:rsidR="004726B7" w:rsidRPr="004726B7" w14:paraId="5859595E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A7921D6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15:15 –</w:t>
            </w:r>
          </w:p>
          <w:p w14:paraId="4413F492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15:25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C9A591C" w14:textId="3AC61188" w:rsidR="004726B7" w:rsidRPr="004726B7" w:rsidRDefault="00AD189E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Break (posters on display)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48" w:history="1">
              <w:r w:rsidRPr="00BB78C4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Click </w:t>
              </w:r>
              <w:r w:rsidR="00BB78C4" w:rsidRPr="00BB78C4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here </w:t>
              </w:r>
              <w:r w:rsidRPr="00BB78C4">
                <w:rPr>
                  <w:rStyle w:val="Hyperlink"/>
                  <w:rFonts w:ascii="Arial" w:eastAsia="Times New Roman" w:hAnsi="Arial" w:cs="Arial"/>
                  <w:lang w:eastAsia="en-GB"/>
                </w:rPr>
                <w:t>to view</w:t>
              </w:r>
              <w:r w:rsidR="00BB78C4" w:rsidRPr="00BB78C4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the</w:t>
              </w:r>
              <w:r w:rsidRPr="00BB78C4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posters</w:t>
              </w:r>
            </w:hyperlink>
          </w:p>
        </w:tc>
      </w:tr>
      <w:tr w:rsidR="004726B7" w:rsidRPr="004726B7" w14:paraId="6264FBBB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6C64EF3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15:25 – 16:25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0CFBE62" w14:textId="6F28FF13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Panel Discussion</w:t>
            </w:r>
            <w:r w:rsidR="001269BA">
              <w:rPr>
                <w:rFonts w:ascii="Arial" w:eastAsia="Times New Roman" w:hAnsi="Arial" w:cs="Arial"/>
                <w:lang w:eastAsia="en-GB"/>
              </w:rPr>
              <w:t xml:space="preserve"> – </w:t>
            </w:r>
            <w:hyperlink r:id="rId49" w:history="1">
              <w:r w:rsidR="001269BA" w:rsidRPr="00E700EF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re-join main conference session</w:t>
              </w:r>
            </w:hyperlink>
          </w:p>
          <w:p w14:paraId="2CC7840E" w14:textId="0E58C3E5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Host: </w:t>
            </w:r>
            <w:r w:rsidR="008F1FBC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Prof Ian Pickup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, </w:t>
            </w:r>
            <w:r w:rsidRPr="004726B7">
              <w:rPr>
                <w:rFonts w:ascii="Arial" w:eastAsia="Times New Roman" w:hAnsi="Arial" w:cs="Arial"/>
                <w:lang w:eastAsia="en-GB"/>
              </w:rPr>
              <w:t>Pro-Vice-Chancellor (Students), The Open University</w:t>
            </w:r>
          </w:p>
          <w:p w14:paraId="7D21C760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Panel members:</w:t>
            </w:r>
          </w:p>
          <w:p w14:paraId="13EABA38" w14:textId="77777777" w:rsidR="004726B7" w:rsidRPr="004726B7" w:rsidRDefault="004726B7" w:rsidP="004726B7">
            <w:pPr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Rehana Awan, </w:t>
            </w:r>
            <w:r w:rsidRPr="004726B7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Staff Tutor - </w:t>
            </w:r>
            <w:proofErr w:type="spellStart"/>
            <w:proofErr w:type="gramStart"/>
            <w:r w:rsidRPr="004726B7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STEM,Computing</w:t>
            </w:r>
            <w:proofErr w:type="spellEnd"/>
            <w:proofErr w:type="gramEnd"/>
            <w:r w:rsidRPr="004726B7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&amp; Communication, The Open University</w:t>
            </w:r>
          </w:p>
          <w:p w14:paraId="2EF6B210" w14:textId="77777777" w:rsidR="004726B7" w:rsidRPr="004726B7" w:rsidRDefault="004726B7" w:rsidP="004726B7">
            <w:pPr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Natalie Baker</w:t>
            </w:r>
            <w:r w:rsidRPr="004726B7">
              <w:rPr>
                <w:rFonts w:ascii="Arial" w:eastAsia="Times New Roman" w:hAnsi="Arial" w:cs="Arial"/>
                <w:lang w:eastAsia="en-GB"/>
              </w:rPr>
              <w:t>, Vice President, Equality, Diversity and Inclusion, The Open University Student’s Association</w:t>
            </w:r>
          </w:p>
          <w:p w14:paraId="4919E0BC" w14:textId="77777777" w:rsidR="004726B7" w:rsidRPr="004726B7" w:rsidRDefault="004726B7" w:rsidP="004726B7">
            <w:pPr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 xml:space="preserve">Prof Eva </w:t>
            </w:r>
            <w:proofErr w:type="spellStart"/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Cendon</w:t>
            </w:r>
            <w:proofErr w:type="spellEnd"/>
            <w:r w:rsidRPr="004726B7">
              <w:rPr>
                <w:rFonts w:ascii="Arial" w:eastAsia="Times New Roman" w:hAnsi="Arial" w:cs="Arial"/>
                <w:lang w:eastAsia="en-GB"/>
              </w:rPr>
              <w:t xml:space="preserve">, Professor of Adult and Continuing Education: </w:t>
            </w:r>
            <w:proofErr w:type="spellStart"/>
            <w:r w:rsidRPr="004726B7">
              <w:rPr>
                <w:rFonts w:ascii="Arial" w:eastAsia="Times New Roman" w:hAnsi="Arial" w:cs="Arial"/>
                <w:lang w:eastAsia="en-GB"/>
              </w:rPr>
              <w:t>FernUniversität</w:t>
            </w:r>
            <w:proofErr w:type="spellEnd"/>
            <w:r w:rsidRPr="004726B7">
              <w:rPr>
                <w:rFonts w:ascii="Arial" w:eastAsia="Times New Roman" w:hAnsi="Arial" w:cs="Arial"/>
                <w:lang w:eastAsia="en-GB"/>
              </w:rPr>
              <w:t xml:space="preserve"> in Hagen, Germany</w:t>
            </w:r>
          </w:p>
          <w:p w14:paraId="00CF6CBC" w14:textId="77777777" w:rsidR="004726B7" w:rsidRPr="004726B7" w:rsidRDefault="004726B7" w:rsidP="004726B7">
            <w:pPr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Prof John McKendrick</w:t>
            </w:r>
            <w:r w:rsidRPr="004726B7">
              <w:rPr>
                <w:rFonts w:ascii="Arial" w:eastAsia="Times New Roman" w:hAnsi="Arial" w:cs="Arial"/>
                <w:lang w:eastAsia="en-GB"/>
              </w:rPr>
              <w:t>, Commissioner for Fair Access to Higher Education for Scotland, Glasgow Caledonian University</w:t>
            </w:r>
          </w:p>
          <w:p w14:paraId="308B1302" w14:textId="77777777" w:rsidR="004726B7" w:rsidRPr="004726B7" w:rsidRDefault="004726B7" w:rsidP="004726B7">
            <w:pPr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Adaora</w:t>
            </w:r>
            <w:proofErr w:type="spellEnd"/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Nwaka</w:t>
            </w:r>
            <w:proofErr w:type="spellEnd"/>
            <w:r w:rsidRPr="004726B7">
              <w:rPr>
                <w:rFonts w:ascii="Arial" w:eastAsia="Times New Roman" w:hAnsi="Arial" w:cs="Arial"/>
                <w:lang w:eastAsia="en-GB"/>
              </w:rPr>
              <w:t>, BAME Advocate, University of Hertfordshire</w:t>
            </w:r>
          </w:p>
        </w:tc>
      </w:tr>
      <w:tr w:rsidR="004726B7" w:rsidRPr="004726B7" w14:paraId="09806170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71A2FA1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16:25 –</w:t>
            </w:r>
          </w:p>
          <w:p w14:paraId="22A20ADB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16:30</w:t>
            </w:r>
          </w:p>
        </w:tc>
        <w:tc>
          <w:tcPr>
            <w:tcW w:w="4644" w:type="pct"/>
            <w:gridSpan w:val="4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D874575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Close – Chair: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Shona Littlejohn, </w:t>
            </w:r>
            <w:r w:rsidRPr="004726B7">
              <w:rPr>
                <w:rFonts w:ascii="Arial" w:eastAsia="Times New Roman" w:hAnsi="Arial" w:cs="Arial"/>
                <w:lang w:eastAsia="en-GB"/>
              </w:rPr>
              <w:t>Deputy Director (Student Experience &amp; Widening Access), The OU in Scotland</w:t>
            </w:r>
          </w:p>
        </w:tc>
      </w:tr>
    </w:tbl>
    <w:p w14:paraId="1D26C78D" w14:textId="77777777" w:rsidR="004726B7" w:rsidRDefault="004726B7" w:rsidP="004726B7">
      <w:pPr>
        <w:shd w:val="clear" w:color="auto" w:fill="FFFFFF"/>
        <w:spacing w:after="225" w:line="346" w:lineRule="atLeast"/>
        <w:rPr>
          <w:rFonts w:ascii="Arial" w:eastAsia="Times New Roman" w:hAnsi="Arial" w:cs="Arial"/>
          <w:color w:val="4D4D4D"/>
          <w:lang w:eastAsia="en-GB"/>
        </w:rPr>
      </w:pPr>
      <w:r w:rsidRPr="004726B7">
        <w:rPr>
          <w:rFonts w:ascii="Arial" w:eastAsia="Times New Roman" w:hAnsi="Arial" w:cs="Arial"/>
          <w:color w:val="4D4D4D"/>
          <w:lang w:eastAsia="en-GB"/>
        </w:rPr>
        <w:t> </w:t>
      </w:r>
    </w:p>
    <w:p w14:paraId="729678B0" w14:textId="77777777" w:rsidR="00FB088E" w:rsidRDefault="00FB088E" w:rsidP="004726B7">
      <w:pPr>
        <w:shd w:val="clear" w:color="auto" w:fill="FFFFFF"/>
        <w:spacing w:after="225" w:line="346" w:lineRule="atLeast"/>
        <w:rPr>
          <w:rFonts w:ascii="Arial" w:eastAsia="Times New Roman" w:hAnsi="Arial" w:cs="Arial"/>
          <w:color w:val="4D4D4D"/>
          <w:lang w:eastAsia="en-GB"/>
        </w:rPr>
      </w:pPr>
    </w:p>
    <w:p w14:paraId="63237F73" w14:textId="77777777" w:rsidR="00FB088E" w:rsidRPr="004726B7" w:rsidRDefault="00FB088E" w:rsidP="004726B7">
      <w:pPr>
        <w:shd w:val="clear" w:color="auto" w:fill="FFFFFF"/>
        <w:spacing w:after="225" w:line="346" w:lineRule="atLeast"/>
        <w:rPr>
          <w:rFonts w:ascii="Arial" w:eastAsia="Times New Roman" w:hAnsi="Arial" w:cs="Arial"/>
          <w:color w:val="4D4D4D"/>
          <w:lang w:eastAsia="en-GB"/>
        </w:rPr>
      </w:pPr>
    </w:p>
    <w:p w14:paraId="7D155BDB" w14:textId="77777777" w:rsidR="004726B7" w:rsidRPr="004726B7" w:rsidRDefault="004726B7" w:rsidP="004726B7">
      <w:pPr>
        <w:shd w:val="clear" w:color="auto" w:fill="FFFFFF"/>
        <w:spacing w:line="449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bookmarkStart w:id="0" w:name="Day-two"/>
      <w:bookmarkEnd w:id="0"/>
      <w:r w:rsidRPr="004726B7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Day two - Thursday 27 April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368"/>
        <w:gridCol w:w="203"/>
        <w:gridCol w:w="3406"/>
        <w:gridCol w:w="166"/>
        <w:gridCol w:w="3572"/>
        <w:gridCol w:w="105"/>
        <w:gridCol w:w="3467"/>
      </w:tblGrid>
      <w:tr w:rsidR="004726B7" w:rsidRPr="004726B7" w14:paraId="09B7B0B0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771D06D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09:00 - 09:30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8E767D4" w14:textId="77777777" w:rsidR="006C147E" w:rsidRDefault="006C147E" w:rsidP="006C147E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Login (posters on display)</w:t>
            </w:r>
          </w:p>
          <w:p w14:paraId="2455C6C8" w14:textId="2CFCBF9E" w:rsidR="004726B7" w:rsidRPr="004726B7" w:rsidRDefault="00000000" w:rsidP="006C147E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hyperlink r:id="rId50" w:history="1">
              <w:r w:rsidR="006C147E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conference</w:t>
              </w:r>
            </w:hyperlink>
          </w:p>
        </w:tc>
      </w:tr>
      <w:tr w:rsidR="004726B7" w:rsidRPr="004726B7" w14:paraId="79EE1B4B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7021518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09:30 - 09:35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5F02CA8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Welcome Address: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Mychelle Pride</w:t>
            </w:r>
            <w:r w:rsidRPr="004726B7">
              <w:rPr>
                <w:rFonts w:ascii="Arial" w:eastAsia="Times New Roman" w:hAnsi="Arial" w:cs="Arial"/>
                <w:lang w:eastAsia="en-GB"/>
              </w:rPr>
              <w:t>, Associate Dean, Teaching Excellence (WELS), The Open University</w:t>
            </w:r>
          </w:p>
        </w:tc>
      </w:tr>
      <w:tr w:rsidR="004726B7" w:rsidRPr="004726B7" w14:paraId="2F0CA40F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E9A0C86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09:35 – 10:05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6DF4952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Opening Keynote Presentation: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Professor Ross Renton</w:t>
            </w:r>
            <w:r w:rsidRPr="004726B7">
              <w:rPr>
                <w:rFonts w:ascii="Arial" w:eastAsia="Times New Roman" w:hAnsi="Arial" w:cs="Arial"/>
                <w:lang w:eastAsia="en-GB"/>
              </w:rPr>
              <w:t>, Principal, Anglia Ruskin University, Peterborough</w:t>
            </w:r>
          </w:p>
        </w:tc>
      </w:tr>
      <w:tr w:rsidR="004726B7" w:rsidRPr="004726B7" w14:paraId="64AE3260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2FEA20D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10:05 - 10:10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D9B94F4" w14:textId="69B29250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 xml:space="preserve">Move to seminars </w:t>
            </w:r>
            <w:r w:rsidR="00AD189E" w:rsidRPr="004726B7">
              <w:rPr>
                <w:rFonts w:ascii="Arial" w:eastAsia="Times New Roman" w:hAnsi="Arial" w:cs="Arial"/>
                <w:lang w:eastAsia="en-GB"/>
              </w:rPr>
              <w:t>(posters on display)</w:t>
            </w:r>
            <w:r w:rsidR="00AD189E"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51" w:history="1">
              <w:r w:rsidR="00AD189E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Click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here </w:t>
              </w:r>
              <w:r w:rsidR="00AD189E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to view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the </w:t>
              </w:r>
              <w:r w:rsidR="00AD189E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>posters</w:t>
              </w:r>
            </w:hyperlink>
          </w:p>
        </w:tc>
      </w:tr>
      <w:tr w:rsidR="004726B7" w:rsidRPr="004726B7" w14:paraId="20C5868C" w14:textId="77777777" w:rsidTr="003E36DC">
        <w:tc>
          <w:tcPr>
            <w:tcW w:w="356" w:type="pct"/>
            <w:vMerge w:val="restar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9CF6FA2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10:10 – 11:10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5FA5CC2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Seminars (2 x 30 minutes)</w:t>
            </w:r>
          </w:p>
        </w:tc>
      </w:tr>
      <w:tr w:rsidR="003E36DC" w:rsidRPr="004726B7" w14:paraId="49F29775" w14:textId="77777777" w:rsidTr="00AD0B6E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54C77D4D" w14:textId="77777777" w:rsidR="003E36DC" w:rsidRPr="004726B7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9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4CD885F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1</w:t>
            </w:r>
          </w:p>
          <w:p w14:paraId="041EE804" w14:textId="73E8D4B6" w:rsidR="003E36DC" w:rsidRPr="00D83058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hyperlink r:id="rId52" w:history="1">
              <w:r w:rsidR="00715542" w:rsidRPr="00D83058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173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9D67135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2</w:t>
            </w:r>
          </w:p>
          <w:p w14:paraId="308519BD" w14:textId="77777777" w:rsidR="003E36DC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53" w:history="1">
              <w:r w:rsidR="003E36DC" w:rsidRPr="00AE7646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  <w:p w14:paraId="30B78A4A" w14:textId="49AD63A2" w:rsidR="0008585B" w:rsidRPr="004726B7" w:rsidRDefault="0008585B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9" w:type="pct"/>
            <w:gridSpan w:val="3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CCACF0C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3</w:t>
            </w:r>
          </w:p>
          <w:p w14:paraId="3AF1CC10" w14:textId="77777777" w:rsidR="00FE1213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54" w:history="1">
              <w:r w:rsidR="003E36DC" w:rsidRPr="000D7E4F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  <w:p w14:paraId="0C411280" w14:textId="590BF639" w:rsidR="00D83058" w:rsidRPr="004726B7" w:rsidRDefault="00D83058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7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26BDC6B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4</w:t>
            </w:r>
          </w:p>
          <w:p w14:paraId="376F7545" w14:textId="6F06690F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55" w:history="1">
              <w:r w:rsidR="003E36DC" w:rsidRPr="00520BD0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</w:tr>
      <w:tr w:rsidR="004726B7" w:rsidRPr="004726B7" w14:paraId="32177AB9" w14:textId="77777777" w:rsidTr="00AD0B6E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7AA9309A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9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7BA80A0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56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Towards Accessibility in Digital Electronics for the Visually Impaired. A b-learning experience</w:t>
              </w:r>
            </w:hyperlink>
          </w:p>
          <w:p w14:paraId="6054A7DA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8E55D8E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Jorge Pérez </w:t>
            </w:r>
            <w:proofErr w:type="gram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Martín ,</w:t>
            </w:r>
            <w:proofErr w:type="gram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Alejandro Rodriguez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Ascaso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 Félix de la Paz López</w:t>
            </w:r>
          </w:p>
          <w:p w14:paraId="7242EBD9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lastRenderedPageBreak/>
              <w:t xml:space="preserve">Universidad Nacional de </w:t>
            </w:r>
            <w:proofErr w:type="spellStart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Educación</w:t>
            </w:r>
            <w:proofErr w:type="spellEnd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Distancia</w:t>
            </w:r>
            <w:proofErr w:type="spellEnd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 xml:space="preserve"> (UNED), Spain</w:t>
            </w:r>
          </w:p>
          <w:p w14:paraId="54EA2832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C5EC6D1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Accessibility </w:t>
            </w:r>
          </w:p>
        </w:tc>
        <w:tc>
          <w:tcPr>
            <w:tcW w:w="1173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AFDF174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57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Exploring the experiences of students of </w:t>
              </w:r>
              <w:proofErr w:type="spellStart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minoritised</w:t>
              </w:r>
              <w:proofErr w:type="spellEnd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 ethnicities through a longitudinal community of enquiry</w:t>
              </w:r>
            </w:hyperlink>
          </w:p>
          <w:p w14:paraId="79875EE0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B24CB73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Prof Samantha Broadhead and Dr Laura da Costa</w:t>
            </w:r>
          </w:p>
          <w:p w14:paraId="7D9DF296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lastRenderedPageBreak/>
              <w:t>Leeds Arts University</w:t>
            </w:r>
          </w:p>
          <w:p w14:paraId="5A32D46A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F704F6B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Inclusion</w:t>
            </w:r>
          </w:p>
        </w:tc>
        <w:tc>
          <w:tcPr>
            <w:tcW w:w="1249" w:type="pct"/>
            <w:gridSpan w:val="3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2A37725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58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Empowering </w:t>
              </w:r>
              <w:proofErr w:type="spellStart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minoritised</w:t>
              </w:r>
              <w:proofErr w:type="spellEnd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 students through scholarship: A staff-student collaborative approach to understanding the experience of Black distance learning students</w:t>
              </w:r>
            </w:hyperlink>
          </w:p>
          <w:p w14:paraId="60682FED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41E6D8E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lastRenderedPageBreak/>
              <w:t xml:space="preserve">Jim Lusted, Shannon Martin and Ola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Fadoju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(with additional input from OU students Denise Hamilton-Mace and Ola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Omotosho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)</w:t>
            </w:r>
          </w:p>
          <w:p w14:paraId="2E5DB363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3CC2294C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BB79C6E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Inclusion</w:t>
            </w:r>
          </w:p>
        </w:tc>
        <w:tc>
          <w:tcPr>
            <w:tcW w:w="1127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DF8FC08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59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Understanding the BAME awarding gap at The Open University by means of quantitative and qualitative data analytics</w:t>
              </w:r>
            </w:hyperlink>
          </w:p>
          <w:p w14:paraId="578093D1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3E9911A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lastRenderedPageBreak/>
              <w:t xml:space="preserve">Miriam Fernandez, Martin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Hlosta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, Tracie Farrell, Vaclav Bayer and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Fidèle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Mutwarasibo</w:t>
            </w:r>
            <w:proofErr w:type="spellEnd"/>
          </w:p>
          <w:p w14:paraId="7270763F" w14:textId="77777777" w:rsidR="004726B7" w:rsidRPr="006C147E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Knowledge Media Institute, The </w:t>
            </w: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Open University</w:t>
            </w:r>
          </w:p>
          <w:p w14:paraId="300D6350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F754CFD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Inclusion, Student outcomes </w:t>
            </w:r>
          </w:p>
        </w:tc>
      </w:tr>
      <w:tr w:rsidR="004726B7" w:rsidRPr="004726B7" w14:paraId="56BC7566" w14:textId="77777777" w:rsidTr="00AD0B6E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9CBEBDD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109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F246344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60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ONCE Foundation Channel at UNED - an Open Training Resource in Design for All</w:t>
              </w:r>
            </w:hyperlink>
          </w:p>
          <w:p w14:paraId="1A038614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200E359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Cecile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Finat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, Antonio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Juano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, Elisa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Molanes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-López, Jorge Pérez-</w:t>
            </w:r>
            <w:proofErr w:type="gram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Martín,  Miguel</w:t>
            </w:r>
            <w:proofErr w:type="gram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Ángel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Artaso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, Emilio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Letón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 Alejandro Rodriguez-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Ascaso</w:t>
            </w:r>
            <w:proofErr w:type="spellEnd"/>
          </w:p>
          <w:p w14:paraId="171E974A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 xml:space="preserve">Universidad Nacional de </w:t>
            </w:r>
            <w:proofErr w:type="spellStart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Educación</w:t>
            </w:r>
            <w:proofErr w:type="spellEnd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Distancia</w:t>
            </w:r>
            <w:proofErr w:type="spellEnd"/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 xml:space="preserve"> (UNED)</w:t>
            </w:r>
          </w:p>
          <w:p w14:paraId="320053F8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B9EB014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Accessibility </w:t>
            </w:r>
          </w:p>
        </w:tc>
        <w:tc>
          <w:tcPr>
            <w:tcW w:w="1173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1D59999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61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Students Supporting Students – improving student outcomes through peer mentoring</w:t>
              </w:r>
            </w:hyperlink>
          </w:p>
          <w:p w14:paraId="47BE4AE2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A727479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Catherine Comfort</w:t>
            </w:r>
          </w:p>
          <w:p w14:paraId="73EB2364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510EB5C5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EB9A093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Student outcomes </w:t>
            </w:r>
          </w:p>
        </w:tc>
        <w:tc>
          <w:tcPr>
            <w:tcW w:w="1249" w:type="pct"/>
            <w:gridSpan w:val="3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251FAF2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62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Conversations of Creating Change: Widening Participation to Higher Education through working-class voices</w:t>
              </w:r>
            </w:hyperlink>
          </w:p>
          <w:p w14:paraId="6ED9A130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E15040F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Dr Abigail O'Brien</w:t>
            </w:r>
          </w:p>
          <w:p w14:paraId="77498DBC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Plymouth</w:t>
            </w:r>
          </w:p>
          <w:p w14:paraId="4E4C6D03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BCF60C7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Inclusion, Accessibility </w:t>
            </w:r>
          </w:p>
        </w:tc>
        <w:tc>
          <w:tcPr>
            <w:tcW w:w="1127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DC09952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63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Language Technology in the workplace: an A.I. student co-creation project </w:t>
              </w:r>
            </w:hyperlink>
          </w:p>
          <w:p w14:paraId="44C857F6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0C6AF44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Dr Andrew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Gargett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, Dr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Mirjam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Hauck, Joseph Kwarteng, Mychelle Pride and Tracey Inverary</w:t>
            </w:r>
          </w:p>
          <w:p w14:paraId="013E7A54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2545A4EA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4E7ABF3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 </w:t>
            </w:r>
          </w:p>
        </w:tc>
      </w:tr>
      <w:tr w:rsidR="004726B7" w:rsidRPr="004726B7" w14:paraId="5BD655EE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6F0B37B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11:10 – 11:20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B223EF7" w14:textId="1C246C28" w:rsidR="004726B7" w:rsidRPr="004726B7" w:rsidRDefault="003E36DC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Break (posters on display)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64" w:history="1">
              <w:r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Click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here </w:t>
              </w:r>
              <w:r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to view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the </w:t>
              </w:r>
              <w:r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>posters</w:t>
              </w:r>
            </w:hyperlink>
          </w:p>
        </w:tc>
      </w:tr>
      <w:tr w:rsidR="004726B7" w:rsidRPr="004726B7" w14:paraId="303C388D" w14:textId="77777777" w:rsidTr="003E36DC">
        <w:tc>
          <w:tcPr>
            <w:tcW w:w="356" w:type="pct"/>
            <w:vMerge w:val="restar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8AB813F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11:20 – 12:20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68A3C67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Workshops </w:t>
            </w:r>
          </w:p>
        </w:tc>
      </w:tr>
      <w:tr w:rsidR="003E36DC" w:rsidRPr="004726B7" w14:paraId="5A3ACA40" w14:textId="77777777" w:rsidTr="00AD0B6E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115239E4" w14:textId="77777777" w:rsidR="003E36DC" w:rsidRPr="004726B7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9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D3FC45D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1</w:t>
            </w:r>
          </w:p>
          <w:p w14:paraId="1A8389F1" w14:textId="7D26AE2C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5" w:history="1">
              <w:r w:rsidR="00715542" w:rsidRPr="007F0012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173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B74155D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2</w:t>
            </w:r>
          </w:p>
          <w:p w14:paraId="434F992C" w14:textId="7E1D3EA8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6" w:history="1">
              <w:r w:rsidR="003E36DC" w:rsidRPr="00C31E9E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249" w:type="pct"/>
            <w:gridSpan w:val="3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A8FFCD7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3</w:t>
            </w:r>
          </w:p>
          <w:p w14:paraId="5FB416C8" w14:textId="4009AC4E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7" w:history="1">
              <w:r w:rsidR="003E36DC" w:rsidRPr="00242E69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127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491BE7C" w14:textId="77777777" w:rsidR="003E36DC" w:rsidRDefault="003E36DC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Room 4</w:t>
            </w:r>
          </w:p>
          <w:p w14:paraId="1ADAE2C8" w14:textId="2B68E063" w:rsidR="003E36DC" w:rsidRPr="004726B7" w:rsidRDefault="00000000" w:rsidP="003E36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8" w:history="1">
              <w:r w:rsidR="003E36DC" w:rsidRPr="004D485F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</w:tr>
      <w:tr w:rsidR="004726B7" w:rsidRPr="004726B7" w14:paraId="2C709306" w14:textId="77777777" w:rsidTr="00AD0B6E">
        <w:tc>
          <w:tcPr>
            <w:tcW w:w="356" w:type="pct"/>
            <w:vMerge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vAlign w:val="center"/>
            <w:hideMark/>
          </w:tcPr>
          <w:p w14:paraId="1C6DF0EA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95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0BFF78E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69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Not </w:t>
              </w:r>
              <w:proofErr w:type="gramStart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all Inclusive</w:t>
              </w:r>
              <w:proofErr w:type="gramEnd"/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 xml:space="preserve"> Curriculum Reviews are Equal: Findings from the OU’s Inclusive Curriculum Student Consultant Pilot Project</w:t>
              </w:r>
            </w:hyperlink>
          </w:p>
          <w:p w14:paraId="1FA91850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F88E56B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Dr Caroline Derry, Steph </w:t>
            </w:r>
            <w:proofErr w:type="gram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Dunne</w:t>
            </w:r>
            <w:proofErr w:type="gram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 Dr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Sukaina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Haider</w:t>
            </w:r>
          </w:p>
          <w:p w14:paraId="61D603C0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64BB0F58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A5ABA55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Inclusion </w:t>
            </w:r>
          </w:p>
        </w:tc>
        <w:tc>
          <w:tcPr>
            <w:tcW w:w="1173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5AB4A10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70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Sharing insights from reverse mentoring in HE: the power of listening and learning for developing authentic staff/student relationships</w:t>
              </w:r>
            </w:hyperlink>
          </w:p>
          <w:p w14:paraId="3833C21D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74512F8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Associate Prof Rachael O’Connor</w:t>
            </w:r>
          </w:p>
          <w:p w14:paraId="7FF56EAF" w14:textId="77777777" w:rsid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University of Leeds</w:t>
            </w:r>
          </w:p>
          <w:p w14:paraId="5C8B4861" w14:textId="77777777" w:rsidR="0077450A" w:rsidRPr="004726B7" w:rsidRDefault="0077450A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  <w:p w14:paraId="05A4316E" w14:textId="7DCEEF84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Prof John E. Gold</w:t>
            </w:r>
            <w:r w:rsidR="002706F1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r</w:t>
            </w: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ing, Liz Cain, Adam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Westall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 Dr Helen Smith</w:t>
            </w:r>
          </w:p>
          <w:p w14:paraId="0708F433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Manchester Metropolitan University</w:t>
            </w:r>
          </w:p>
          <w:p w14:paraId="33112110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D8CF495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</w:t>
            </w:r>
          </w:p>
        </w:tc>
        <w:tc>
          <w:tcPr>
            <w:tcW w:w="1249" w:type="pct"/>
            <w:gridSpan w:val="3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38FF0D7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71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Going beyond Consultation: Co-Production with Widening Participation students across the student lifecycle</w:t>
              </w:r>
            </w:hyperlink>
          </w:p>
          <w:p w14:paraId="1424DF38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417338E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Emma Hall, Abigail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Cattlin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 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Mazvita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Kadzirange</w:t>
            </w:r>
            <w:proofErr w:type="spellEnd"/>
          </w:p>
          <w:p w14:paraId="6921CB6A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Edge Hill University</w:t>
            </w:r>
          </w:p>
          <w:p w14:paraId="0CE2C67C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08592E0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</w:t>
            </w:r>
          </w:p>
        </w:tc>
        <w:tc>
          <w:tcPr>
            <w:tcW w:w="1127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F606E66" w14:textId="77777777" w:rsidR="004726B7" w:rsidRPr="006C147E" w:rsidRDefault="00000000" w:rsidP="004726B7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hyperlink r:id="rId72" w:history="1">
              <w:r w:rsidR="004726B7" w:rsidRPr="004726B7">
                <w:rPr>
                  <w:rFonts w:ascii="Arial" w:eastAsia="Times New Roman" w:hAnsi="Arial" w:cs="Arial"/>
                  <w:b/>
                  <w:bCs/>
                  <w:color w:val="000000" w:themeColor="text1"/>
                  <w:bdr w:val="none" w:sz="0" w:space="0" w:color="auto" w:frame="1"/>
                  <w:lang w:eastAsia="en-GB"/>
                </w:rPr>
                <w:t>How can we maximise equity and diversity in student partnerships?</w:t>
              </w:r>
            </w:hyperlink>
          </w:p>
          <w:p w14:paraId="013F94A6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177FC6C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Lorna 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Sibbett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and </w:t>
            </w:r>
            <w:proofErr w:type="spellStart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Renu</w:t>
            </w:r>
            <w:proofErr w:type="spellEnd"/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Bhandari </w:t>
            </w:r>
          </w:p>
          <w:p w14:paraId="131B8C03" w14:textId="77777777" w:rsidR="004726B7" w:rsidRPr="0077450A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</w:pPr>
            <w:r w:rsidRPr="004726B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  <w:p w14:paraId="60692D54" w14:textId="77777777" w:rsidR="006C147E" w:rsidRPr="004726B7" w:rsidRDefault="006C147E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2D6FB3A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726B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Themes: </w:t>
            </w:r>
            <w:r w:rsidRPr="004726B7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 engagement, Inclusion </w:t>
            </w:r>
          </w:p>
        </w:tc>
      </w:tr>
      <w:tr w:rsidR="004726B7" w:rsidRPr="004726B7" w14:paraId="3CF34C11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5C5146F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12:20: - 12:25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17FF269" w14:textId="212BD1A7" w:rsid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Return to main session</w:t>
            </w:r>
            <w:r w:rsidR="00715542">
              <w:rPr>
                <w:rFonts w:ascii="Arial" w:eastAsia="Times New Roman" w:hAnsi="Arial" w:cs="Arial"/>
                <w:lang w:eastAsia="en-GB"/>
              </w:rPr>
              <w:t xml:space="preserve"> – </w:t>
            </w:r>
            <w:hyperlink r:id="rId73" w:history="1"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>c</w:t>
              </w:r>
              <w:r w:rsidR="003E36DC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lick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here </w:t>
              </w:r>
              <w:r w:rsidR="003E36DC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to re-join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the </w:t>
              </w:r>
              <w:r w:rsidR="003E36DC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>main session</w:t>
              </w:r>
            </w:hyperlink>
          </w:p>
          <w:p w14:paraId="24ADDC90" w14:textId="3DD28D35" w:rsidR="003E36DC" w:rsidRPr="004726B7" w:rsidRDefault="003E36DC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26B7" w:rsidRPr="004726B7" w14:paraId="5B76903E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CB9F427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12:25 – 12:30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4D85D0C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Keynote introduction: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Diane Butler</w:t>
            </w:r>
            <w:r w:rsidRPr="004726B7">
              <w:rPr>
                <w:rFonts w:ascii="Arial" w:eastAsia="Times New Roman" w:hAnsi="Arial" w:cs="Arial"/>
                <w:lang w:eastAsia="en-GB"/>
              </w:rPr>
              <w:t>, Associate Dean (Academic Excellence) (STEM), The Open University</w:t>
            </w:r>
          </w:p>
        </w:tc>
      </w:tr>
      <w:tr w:rsidR="004726B7" w:rsidRPr="004726B7" w14:paraId="5FDC692A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E88702A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12.30 - 13:00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343ECB4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Keynote: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Mette Anwar-</w:t>
            </w:r>
            <w:proofErr w:type="spellStart"/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Westander</w:t>
            </w:r>
            <w:proofErr w:type="spellEnd"/>
            <w:r w:rsidRPr="004726B7">
              <w:rPr>
                <w:rFonts w:ascii="Arial" w:eastAsia="Times New Roman" w:hAnsi="Arial" w:cs="Arial"/>
                <w:lang w:eastAsia="en-GB"/>
              </w:rPr>
              <w:t>, Founder and CEO of Disabled Students UK</w:t>
            </w:r>
          </w:p>
        </w:tc>
      </w:tr>
      <w:tr w:rsidR="004726B7" w:rsidRPr="004726B7" w14:paraId="4F06710B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5BB5DCF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lastRenderedPageBreak/>
              <w:t>13.00 - 13:05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00A87BF" w14:textId="77777777" w:rsidR="004726B7" w:rsidRPr="004726B7" w:rsidRDefault="004726B7" w:rsidP="004726B7">
            <w:pPr>
              <w:spacing w:after="0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Conference close: </w:t>
            </w:r>
            <w:r w:rsidRPr="004726B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Diane Butler</w:t>
            </w:r>
            <w:r w:rsidRPr="004726B7">
              <w:rPr>
                <w:rFonts w:ascii="Arial" w:eastAsia="Times New Roman" w:hAnsi="Arial" w:cs="Arial"/>
                <w:lang w:eastAsia="en-GB"/>
              </w:rPr>
              <w:t>, Associate Dean (Academic Excellence) (STEM), The Open University</w:t>
            </w:r>
          </w:p>
        </w:tc>
      </w:tr>
      <w:tr w:rsidR="004726B7" w:rsidRPr="004726B7" w14:paraId="6018ECD3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52B97D9" w14:textId="77777777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13:05 – 13:30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46D4C67" w14:textId="0BE0CC9B" w:rsidR="004726B7" w:rsidRPr="004726B7" w:rsidRDefault="003E36DC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Break (posters on display)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74" w:history="1">
              <w:r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Click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here </w:t>
              </w:r>
              <w:r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to view </w:t>
              </w:r>
              <w:r w:rsidR="00715542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the </w:t>
              </w:r>
              <w:r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>posters</w:t>
              </w:r>
            </w:hyperlink>
          </w:p>
        </w:tc>
      </w:tr>
      <w:tr w:rsidR="00787438" w:rsidRPr="004726B7" w14:paraId="6279EC49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730F90BE" w14:textId="54E93260" w:rsidR="00787438" w:rsidRPr="004726B7" w:rsidRDefault="00787438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</w:t>
            </w:r>
            <w:r w:rsidR="00784A01">
              <w:rPr>
                <w:rFonts w:ascii="Arial" w:eastAsia="Times New Roman" w:hAnsi="Arial" w:cs="Arial"/>
                <w:lang w:eastAsia="en-GB"/>
              </w:rPr>
              <w:t>:30 – 14:15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1F4CC612" w14:textId="77777777" w:rsidR="00787438" w:rsidRDefault="00784A01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4A01">
              <w:rPr>
                <w:rFonts w:ascii="Arial" w:eastAsia="Times New Roman" w:hAnsi="Arial" w:cs="Arial"/>
                <w:lang w:eastAsia="en-GB"/>
              </w:rPr>
              <w:t>Stay in the main conference room to be placed in a breakout room for an informal discussion on matters raised in the conference</w:t>
            </w:r>
          </w:p>
          <w:p w14:paraId="43B32BFA" w14:textId="77777777" w:rsidR="004D0985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5" w:history="1">
              <w:r w:rsidR="004D0985" w:rsidRPr="002F0700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re-join the main conference room</w:t>
              </w:r>
            </w:hyperlink>
          </w:p>
          <w:p w14:paraId="3730B419" w14:textId="0DF9D027" w:rsidR="002F0700" w:rsidRPr="004726B7" w:rsidRDefault="002F07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26B7" w:rsidRPr="004726B7" w14:paraId="0446EA5F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7423996" w14:textId="1E9317D4" w:rsidR="004726B7" w:rsidRPr="004726B7" w:rsidRDefault="004726B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</w:t>
            </w:r>
            <w:r w:rsidR="004C4A69">
              <w:rPr>
                <w:rFonts w:ascii="Arial" w:eastAsia="Times New Roman" w:hAnsi="Arial" w:cs="Arial"/>
                <w:lang w:eastAsia="en-GB"/>
              </w:rPr>
              <w:t>4</w:t>
            </w:r>
            <w:r w:rsidRPr="004726B7">
              <w:rPr>
                <w:rFonts w:ascii="Arial" w:eastAsia="Times New Roman" w:hAnsi="Arial" w:cs="Arial"/>
                <w:lang w:eastAsia="en-GB"/>
              </w:rPr>
              <w:t>:</w:t>
            </w:r>
            <w:r w:rsidR="004C4A69">
              <w:rPr>
                <w:rFonts w:ascii="Arial" w:eastAsia="Times New Roman" w:hAnsi="Arial" w:cs="Arial"/>
                <w:lang w:eastAsia="en-GB"/>
              </w:rPr>
              <w:t>15</w:t>
            </w:r>
            <w:r w:rsidRPr="004726B7">
              <w:rPr>
                <w:rFonts w:ascii="Arial" w:eastAsia="Times New Roman" w:hAnsi="Arial" w:cs="Arial"/>
                <w:lang w:eastAsia="en-GB"/>
              </w:rPr>
              <w:t xml:space="preserve"> – 15:00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2A80EA8" w14:textId="297D3EDF" w:rsidR="004726B7" w:rsidRPr="004726B7" w:rsidRDefault="004C4A69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Poster d</w:t>
            </w:r>
            <w:r w:rsidR="004726B7" w:rsidRPr="004726B7">
              <w:rPr>
                <w:rFonts w:ascii="Arial" w:eastAsia="Times New Roman" w:hAnsi="Arial" w:cs="Arial"/>
                <w:lang w:eastAsia="en-GB"/>
              </w:rPr>
              <w:t xml:space="preserve">iscussion rooms open: </w:t>
            </w:r>
            <w:r w:rsidRPr="004C4A69">
              <w:rPr>
                <w:rFonts w:ascii="Arial" w:eastAsia="Times New Roman" w:hAnsi="Arial" w:cs="Arial"/>
                <w:lang w:eastAsia="en-GB"/>
              </w:rPr>
              <w:t>click to join a meeting below with poster authors</w:t>
            </w:r>
          </w:p>
        </w:tc>
      </w:tr>
      <w:tr w:rsidR="00AA3FC3" w:rsidRPr="008045DB" w14:paraId="68C66798" w14:textId="77777777" w:rsidTr="00AA3FC3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5859002C" w14:textId="77777777" w:rsidR="00AA3FC3" w:rsidRPr="004726B7" w:rsidRDefault="00AA3FC3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1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45917C73" w14:textId="77777777" w:rsidR="00AA3FC3" w:rsidRPr="008045DB" w:rsidRDefault="00971A93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045DB">
              <w:rPr>
                <w:rFonts w:ascii="Arial" w:eastAsia="Times New Roman" w:hAnsi="Arial" w:cs="Arial"/>
                <w:lang w:eastAsia="en-GB"/>
              </w:rPr>
              <w:t>Discussion room 1</w:t>
            </w:r>
          </w:p>
          <w:p w14:paraId="3170DB8A" w14:textId="38102575" w:rsidR="00971A93" w:rsidRPr="008045DB" w:rsidRDefault="00000000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6" w:history="1">
              <w:r w:rsidR="00971A93" w:rsidRPr="00663ACA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  <w:r w:rsidR="00971A93" w:rsidRPr="008045D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161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</w:tcPr>
          <w:p w14:paraId="66B8CA8F" w14:textId="44907ED1" w:rsidR="00971A93" w:rsidRPr="008045DB" w:rsidRDefault="00971A93" w:rsidP="0022107E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en-GB"/>
              </w:rPr>
            </w:pPr>
            <w:r w:rsidRPr="008045DB">
              <w:rPr>
                <w:rFonts w:ascii="Arial" w:eastAsia="Times New Roman" w:hAnsi="Arial" w:cs="Arial"/>
                <w:lang w:eastAsia="en-GB"/>
              </w:rPr>
              <w:t>Discussion room 2</w:t>
            </w:r>
          </w:p>
          <w:p w14:paraId="51A303F0" w14:textId="523F21C1" w:rsidR="00AA3FC3" w:rsidRPr="008045DB" w:rsidRDefault="00000000" w:rsidP="0022107E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en-GB"/>
              </w:rPr>
            </w:pPr>
            <w:hyperlink r:id="rId77" w:history="1">
              <w:r w:rsidR="00971A93" w:rsidRPr="00663ACA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16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</w:tcPr>
          <w:p w14:paraId="1C885A22" w14:textId="0C98034F" w:rsidR="00971A93" w:rsidRPr="008045DB" w:rsidRDefault="00971A93" w:rsidP="0022107E">
            <w:pPr>
              <w:spacing w:after="0" w:line="240" w:lineRule="auto"/>
              <w:ind w:left="115"/>
              <w:rPr>
                <w:rFonts w:ascii="Arial" w:eastAsia="Times New Roman" w:hAnsi="Arial" w:cs="Arial"/>
                <w:lang w:eastAsia="en-GB"/>
              </w:rPr>
            </w:pPr>
            <w:r w:rsidRPr="008045DB">
              <w:rPr>
                <w:rFonts w:ascii="Arial" w:eastAsia="Times New Roman" w:hAnsi="Arial" w:cs="Arial"/>
                <w:lang w:eastAsia="en-GB"/>
              </w:rPr>
              <w:t>Discussion room 3</w:t>
            </w:r>
          </w:p>
          <w:p w14:paraId="75DB00FA" w14:textId="3611FD5D" w:rsidR="00AA3FC3" w:rsidRPr="008045DB" w:rsidRDefault="00000000" w:rsidP="0022107E">
            <w:pPr>
              <w:spacing w:after="0" w:line="240" w:lineRule="auto"/>
              <w:ind w:left="115"/>
              <w:rPr>
                <w:rFonts w:ascii="Arial" w:eastAsia="Times New Roman" w:hAnsi="Arial" w:cs="Arial"/>
                <w:lang w:eastAsia="en-GB"/>
              </w:rPr>
            </w:pPr>
            <w:hyperlink r:id="rId78" w:history="1">
              <w:r w:rsidR="00971A93" w:rsidRPr="00D03A38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</w:tc>
        <w:tc>
          <w:tcPr>
            <w:tcW w:w="1161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</w:tcPr>
          <w:p w14:paraId="4AA8B2D3" w14:textId="74EAEBE9" w:rsidR="00971A93" w:rsidRPr="008045DB" w:rsidRDefault="00971A93" w:rsidP="0022107E">
            <w:pPr>
              <w:spacing w:after="0" w:line="240" w:lineRule="auto"/>
              <w:ind w:left="88"/>
              <w:rPr>
                <w:rFonts w:ascii="Arial" w:eastAsia="Times New Roman" w:hAnsi="Arial" w:cs="Arial"/>
                <w:lang w:eastAsia="en-GB"/>
              </w:rPr>
            </w:pPr>
            <w:r w:rsidRPr="008045DB">
              <w:rPr>
                <w:rFonts w:ascii="Arial" w:eastAsia="Times New Roman" w:hAnsi="Arial" w:cs="Arial"/>
                <w:lang w:eastAsia="en-GB"/>
              </w:rPr>
              <w:t>Discussion room 4</w:t>
            </w:r>
          </w:p>
          <w:p w14:paraId="52EE26CF" w14:textId="77777777" w:rsidR="00AA3FC3" w:rsidRDefault="00000000" w:rsidP="0022107E">
            <w:pPr>
              <w:spacing w:after="0" w:line="240" w:lineRule="auto"/>
              <w:ind w:left="88"/>
              <w:rPr>
                <w:rFonts w:ascii="Arial" w:eastAsia="Times New Roman" w:hAnsi="Arial" w:cs="Arial"/>
                <w:lang w:eastAsia="en-GB"/>
              </w:rPr>
            </w:pPr>
            <w:hyperlink r:id="rId79" w:history="1">
              <w:r w:rsidR="00971A93" w:rsidRPr="00D03A38">
                <w:rPr>
                  <w:rStyle w:val="Hyperlink"/>
                  <w:rFonts w:ascii="Arial" w:eastAsia="Times New Roman" w:hAnsi="Arial" w:cs="Arial"/>
                  <w:lang w:eastAsia="en-GB"/>
                </w:rPr>
                <w:t>Click here to join the session</w:t>
              </w:r>
            </w:hyperlink>
          </w:p>
          <w:p w14:paraId="69687E69" w14:textId="1FE5EE28" w:rsidR="00C477AB" w:rsidRPr="008045DB" w:rsidRDefault="00C477AB" w:rsidP="0022107E">
            <w:pPr>
              <w:spacing w:after="0" w:line="240" w:lineRule="auto"/>
              <w:ind w:left="88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1A93" w:rsidRPr="004726B7" w14:paraId="59F0B40F" w14:textId="77777777" w:rsidTr="00AA3FC3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191DCDD8" w14:textId="77777777" w:rsidR="00971A93" w:rsidRPr="004726B7" w:rsidRDefault="00971A93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1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3D1B2224" w14:textId="77777777" w:rsidR="00971A93" w:rsidRPr="00F52A52" w:rsidRDefault="00D208FA" w:rsidP="00F52A52">
            <w:pPr>
              <w:spacing w:after="0" w:line="346" w:lineRule="atLeast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Closing the awarding gap - listening to our Black students</w:t>
            </w:r>
          </w:p>
          <w:p w14:paraId="084C4B73" w14:textId="77777777" w:rsidR="00F30097" w:rsidRDefault="00F30097" w:rsidP="004726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36C4CBF" w14:textId="32D03AFD" w:rsidR="00F30097" w:rsidRPr="00F52A52" w:rsidRDefault="00B0122D" w:rsidP="00F52A52">
            <w:pPr>
              <w:spacing w:after="0" w:line="346" w:lineRule="atLeast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Louise </w:t>
            </w:r>
            <w:proofErr w:type="spellStart"/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MacBrayne</w:t>
            </w:r>
            <w:proofErr w:type="spellEnd"/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and Jennie</w:t>
            </w:r>
            <w:r w:rsidR="0032724D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Bellamy</w:t>
            </w:r>
          </w:p>
          <w:p w14:paraId="276EA685" w14:textId="44C2FC50" w:rsidR="00B0122D" w:rsidRPr="006320F2" w:rsidRDefault="00B0122D" w:rsidP="00F52A52">
            <w:pPr>
              <w:spacing w:after="0" w:line="346" w:lineRule="atLeas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F52A52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  <w:r w:rsidRPr="006320F2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</w:p>
        </w:tc>
        <w:tc>
          <w:tcPr>
            <w:tcW w:w="1161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</w:tcPr>
          <w:p w14:paraId="421D1B7D" w14:textId="77777777" w:rsidR="00971A93" w:rsidRPr="00F52A52" w:rsidRDefault="002E11D5" w:rsidP="00F52A52">
            <w:pPr>
              <w:spacing w:after="0" w:line="346" w:lineRule="atLeast"/>
              <w:ind w:left="141" w:right="155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Creating flexible accessibility for distance-learning students while developing a remote coaching and mentoring service</w:t>
            </w:r>
          </w:p>
          <w:p w14:paraId="2F404AE4" w14:textId="77777777" w:rsidR="009E7A98" w:rsidRDefault="009E7A98" w:rsidP="00F52A52">
            <w:pPr>
              <w:spacing w:after="0" w:line="240" w:lineRule="auto"/>
              <w:ind w:left="141" w:right="155"/>
              <w:rPr>
                <w:rFonts w:ascii="Arial" w:eastAsia="Times New Roman" w:hAnsi="Arial" w:cs="Arial"/>
                <w:lang w:eastAsia="en-GB"/>
              </w:rPr>
            </w:pPr>
          </w:p>
          <w:p w14:paraId="3D4D959C" w14:textId="77777777" w:rsidR="009E7A98" w:rsidRPr="00F52A52" w:rsidRDefault="009E7A98" w:rsidP="00F52A52">
            <w:pPr>
              <w:spacing w:after="0" w:line="346" w:lineRule="atLeast"/>
              <w:ind w:left="141" w:right="155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Enya-Marie Clay and Richard Peat</w:t>
            </w:r>
          </w:p>
          <w:p w14:paraId="5AF707FE" w14:textId="2B2EEC53" w:rsidR="009E7A98" w:rsidRPr="006320F2" w:rsidRDefault="009E7A98" w:rsidP="00F52A52">
            <w:pPr>
              <w:spacing w:after="0" w:line="346" w:lineRule="atLeast"/>
              <w:ind w:left="141" w:right="15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F52A52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</w:tc>
        <w:tc>
          <w:tcPr>
            <w:tcW w:w="1161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</w:tcPr>
          <w:p w14:paraId="1E095E8C" w14:textId="6F4D34E8" w:rsidR="00971A93" w:rsidRPr="00F52A52" w:rsidRDefault="002E11D5" w:rsidP="00F52A52">
            <w:pPr>
              <w:spacing w:after="0" w:line="346" w:lineRule="atLeast"/>
              <w:ind w:left="115" w:right="181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Working Towards a More Inclusive Learning Journey</w:t>
            </w:r>
          </w:p>
          <w:p w14:paraId="1AB95896" w14:textId="77777777" w:rsidR="00A5201D" w:rsidRDefault="00A5201D" w:rsidP="00F52A52">
            <w:pPr>
              <w:spacing w:after="0" w:line="240" w:lineRule="auto"/>
              <w:ind w:left="115" w:right="181"/>
              <w:rPr>
                <w:rFonts w:ascii="Arial" w:eastAsia="Times New Roman" w:hAnsi="Arial" w:cs="Arial"/>
                <w:lang w:eastAsia="en-GB"/>
              </w:rPr>
            </w:pPr>
          </w:p>
          <w:p w14:paraId="57271DF6" w14:textId="77777777" w:rsidR="00A5201D" w:rsidRPr="00F52A52" w:rsidRDefault="00A5201D" w:rsidP="00F52A52">
            <w:pPr>
              <w:spacing w:after="0" w:line="346" w:lineRule="atLeast"/>
              <w:ind w:left="115" w:right="181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Tracey Inverary</w:t>
            </w:r>
          </w:p>
          <w:p w14:paraId="51FA86A5" w14:textId="67C96690" w:rsidR="00A5201D" w:rsidRPr="006320F2" w:rsidRDefault="00A5201D" w:rsidP="00F52A52">
            <w:pPr>
              <w:spacing w:after="0" w:line="346" w:lineRule="atLeast"/>
              <w:ind w:left="115" w:right="181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F52A52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</w:p>
        </w:tc>
        <w:tc>
          <w:tcPr>
            <w:tcW w:w="1161" w:type="pct"/>
            <w:gridSpan w:val="2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</w:tcPr>
          <w:p w14:paraId="6AF75A11" w14:textId="77777777" w:rsidR="00971A93" w:rsidRPr="00F52A52" w:rsidRDefault="002E11D5" w:rsidP="00F52A52">
            <w:pPr>
              <w:spacing w:after="0" w:line="346" w:lineRule="atLeast"/>
              <w:ind w:left="88" w:right="223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 xml:space="preserve">‘Towards Inclusivity’ – A practical, community-based approach to enhancing inclusive design, using </w:t>
            </w:r>
            <w:proofErr w:type="gramStart"/>
            <w:r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data</w:t>
            </w:r>
            <w:proofErr w:type="gramEnd"/>
            <w:r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 xml:space="preserve"> and learning design’</w:t>
            </w:r>
          </w:p>
          <w:p w14:paraId="7D67AA09" w14:textId="77777777" w:rsidR="007A485A" w:rsidRPr="00F52A52" w:rsidRDefault="007A485A" w:rsidP="00F52A52">
            <w:pPr>
              <w:spacing w:after="0" w:line="346" w:lineRule="atLeast"/>
              <w:ind w:left="88" w:right="223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</w:p>
          <w:p w14:paraId="65732601" w14:textId="77777777" w:rsidR="00096936" w:rsidRPr="00F52A52" w:rsidRDefault="007A485A" w:rsidP="00F52A52">
            <w:pPr>
              <w:spacing w:after="0" w:line="346" w:lineRule="atLeast"/>
              <w:ind w:left="88" w:right="223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Jannah </w:t>
            </w:r>
            <w:proofErr w:type="spellStart"/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Aljafri</w:t>
            </w:r>
            <w:proofErr w:type="spellEnd"/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="00096936"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and R</w:t>
            </w:r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afael</w:t>
            </w:r>
            <w:r w:rsidR="00096936"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 xml:space="preserve"> H</w:t>
            </w:r>
            <w:r w:rsidRPr="00F52A52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idalgo</w:t>
            </w:r>
          </w:p>
          <w:p w14:paraId="130C4CF3" w14:textId="28F4470A" w:rsidR="007A485A" w:rsidRPr="00F52A52" w:rsidRDefault="00096936" w:rsidP="00F52A52">
            <w:pPr>
              <w:spacing w:after="0" w:line="346" w:lineRule="atLeast"/>
              <w:ind w:left="88" w:right="223"/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</w:pPr>
            <w:r w:rsidRPr="00F52A52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en-GB"/>
              </w:rPr>
              <w:t>The Open University</w:t>
            </w:r>
            <w:r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="007A485A" w:rsidRPr="00F52A52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</w:tc>
      </w:tr>
      <w:tr w:rsidR="004726B7" w:rsidRPr="004726B7" w14:paraId="0E72F79E" w14:textId="77777777" w:rsidTr="003E36DC">
        <w:tc>
          <w:tcPr>
            <w:tcW w:w="356" w:type="pct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F99FFDA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15:00</w:t>
            </w:r>
          </w:p>
        </w:tc>
        <w:tc>
          <w:tcPr>
            <w:tcW w:w="4644" w:type="pct"/>
            <w:gridSpan w:val="7"/>
            <w:tcBorders>
              <w:top w:val="single" w:sz="6" w:space="0" w:color="E9EAEA"/>
              <w:left w:val="single" w:sz="6" w:space="0" w:color="E9EAEA"/>
              <w:bottom w:val="single" w:sz="6" w:space="0" w:color="E9EAEA"/>
              <w:right w:val="single" w:sz="6" w:space="0" w:color="E9EAEA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1F927A7" w14:textId="77777777" w:rsidR="004726B7" w:rsidRPr="004726B7" w:rsidRDefault="004726B7" w:rsidP="004726B7">
            <w:pPr>
              <w:spacing w:after="225" w:line="346" w:lineRule="atLeast"/>
              <w:rPr>
                <w:rFonts w:ascii="Arial" w:eastAsia="Times New Roman" w:hAnsi="Arial" w:cs="Arial"/>
                <w:lang w:eastAsia="en-GB"/>
              </w:rPr>
            </w:pPr>
            <w:r w:rsidRPr="004726B7">
              <w:rPr>
                <w:rFonts w:ascii="Arial" w:eastAsia="Times New Roman" w:hAnsi="Arial" w:cs="Arial"/>
                <w:lang w:eastAsia="en-GB"/>
              </w:rPr>
              <w:t>Conference end</w:t>
            </w:r>
          </w:p>
        </w:tc>
      </w:tr>
    </w:tbl>
    <w:p w14:paraId="27348A96" w14:textId="77777777" w:rsidR="004726B7" w:rsidRPr="004726B7" w:rsidRDefault="004726B7">
      <w:pPr>
        <w:rPr>
          <w:rFonts w:ascii="Arial" w:hAnsi="Arial" w:cs="Arial"/>
        </w:rPr>
      </w:pPr>
    </w:p>
    <w:sectPr w:rsidR="004726B7" w:rsidRPr="004726B7" w:rsidSect="00472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559"/>
    <w:multiLevelType w:val="multilevel"/>
    <w:tmpl w:val="B624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F556D"/>
    <w:multiLevelType w:val="multilevel"/>
    <w:tmpl w:val="F17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27EE0"/>
    <w:multiLevelType w:val="multilevel"/>
    <w:tmpl w:val="3F3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2579F"/>
    <w:multiLevelType w:val="multilevel"/>
    <w:tmpl w:val="66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059889">
    <w:abstractNumId w:val="2"/>
  </w:num>
  <w:num w:numId="2" w16cid:durableId="1058673998">
    <w:abstractNumId w:val="3"/>
  </w:num>
  <w:num w:numId="3" w16cid:durableId="61373643">
    <w:abstractNumId w:val="0"/>
  </w:num>
  <w:num w:numId="4" w16cid:durableId="97302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B7"/>
    <w:rsid w:val="0008585B"/>
    <w:rsid w:val="00096936"/>
    <w:rsid w:val="000D7E4F"/>
    <w:rsid w:val="001013D4"/>
    <w:rsid w:val="0011301E"/>
    <w:rsid w:val="001269BA"/>
    <w:rsid w:val="00152AC7"/>
    <w:rsid w:val="0022107E"/>
    <w:rsid w:val="00233661"/>
    <w:rsid w:val="0024193C"/>
    <w:rsid w:val="00242E69"/>
    <w:rsid w:val="00252DCC"/>
    <w:rsid w:val="002706F1"/>
    <w:rsid w:val="002B70EF"/>
    <w:rsid w:val="002C2051"/>
    <w:rsid w:val="002C4DB1"/>
    <w:rsid w:val="002C7BCF"/>
    <w:rsid w:val="002E11D5"/>
    <w:rsid w:val="002E4497"/>
    <w:rsid w:val="002F0700"/>
    <w:rsid w:val="00307DF4"/>
    <w:rsid w:val="0032724D"/>
    <w:rsid w:val="003436C4"/>
    <w:rsid w:val="00345A95"/>
    <w:rsid w:val="003563AC"/>
    <w:rsid w:val="0038747F"/>
    <w:rsid w:val="003A32B6"/>
    <w:rsid w:val="003E36DC"/>
    <w:rsid w:val="004059C3"/>
    <w:rsid w:val="004726B7"/>
    <w:rsid w:val="004C4A69"/>
    <w:rsid w:val="004D0985"/>
    <w:rsid w:val="004D3EDD"/>
    <w:rsid w:val="004D485F"/>
    <w:rsid w:val="004E3F2D"/>
    <w:rsid w:val="005037F6"/>
    <w:rsid w:val="00520BD0"/>
    <w:rsid w:val="00592C79"/>
    <w:rsid w:val="005E1BD8"/>
    <w:rsid w:val="00631B7F"/>
    <w:rsid w:val="006320F2"/>
    <w:rsid w:val="00663ACA"/>
    <w:rsid w:val="006C147E"/>
    <w:rsid w:val="00715542"/>
    <w:rsid w:val="007316CA"/>
    <w:rsid w:val="00733C8B"/>
    <w:rsid w:val="0077450A"/>
    <w:rsid w:val="00784A01"/>
    <w:rsid w:val="00787438"/>
    <w:rsid w:val="007A485A"/>
    <w:rsid w:val="007D57BE"/>
    <w:rsid w:val="007F0012"/>
    <w:rsid w:val="008045DB"/>
    <w:rsid w:val="0087671F"/>
    <w:rsid w:val="008A113E"/>
    <w:rsid w:val="008E15B0"/>
    <w:rsid w:val="008F1FBC"/>
    <w:rsid w:val="008F5B6D"/>
    <w:rsid w:val="00971A93"/>
    <w:rsid w:val="009953AC"/>
    <w:rsid w:val="009A2B4D"/>
    <w:rsid w:val="009E7A98"/>
    <w:rsid w:val="00A23865"/>
    <w:rsid w:val="00A5201D"/>
    <w:rsid w:val="00AA3FC3"/>
    <w:rsid w:val="00AB16BE"/>
    <w:rsid w:val="00AB23D9"/>
    <w:rsid w:val="00AB2B3C"/>
    <w:rsid w:val="00AC35A5"/>
    <w:rsid w:val="00AD0B6E"/>
    <w:rsid w:val="00AD189E"/>
    <w:rsid w:val="00AD521C"/>
    <w:rsid w:val="00AE7646"/>
    <w:rsid w:val="00B0122D"/>
    <w:rsid w:val="00B44940"/>
    <w:rsid w:val="00B47C51"/>
    <w:rsid w:val="00BB78C4"/>
    <w:rsid w:val="00C14AE4"/>
    <w:rsid w:val="00C31E9E"/>
    <w:rsid w:val="00C477AB"/>
    <w:rsid w:val="00C76B2B"/>
    <w:rsid w:val="00D03A38"/>
    <w:rsid w:val="00D208FA"/>
    <w:rsid w:val="00D319F5"/>
    <w:rsid w:val="00D83058"/>
    <w:rsid w:val="00E40682"/>
    <w:rsid w:val="00E700EF"/>
    <w:rsid w:val="00EA18EB"/>
    <w:rsid w:val="00F23BF9"/>
    <w:rsid w:val="00F24491"/>
    <w:rsid w:val="00F30097"/>
    <w:rsid w:val="00F52A52"/>
    <w:rsid w:val="00FA758D"/>
    <w:rsid w:val="00FB088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39D4"/>
  <w15:chartTrackingRefBased/>
  <w15:docId w15:val="{4ABB5A9E-18E1-4685-A865-BE334716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2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72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6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726B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726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6B7"/>
    <w:rPr>
      <w:b/>
      <w:bCs/>
    </w:rPr>
  </w:style>
  <w:style w:type="character" w:styleId="Emphasis">
    <w:name w:val="Emphasis"/>
    <w:basedOn w:val="DefaultParagraphFont"/>
    <w:uiPriority w:val="20"/>
    <w:qFormat/>
    <w:rsid w:val="004726B7"/>
    <w:rPr>
      <w:i/>
      <w:iCs/>
    </w:rPr>
  </w:style>
  <w:style w:type="paragraph" w:customStyle="1" w:styleId="admin-menu-icon">
    <w:name w:val="admin-menu-icon"/>
    <w:basedOn w:val="Normal"/>
    <w:rsid w:val="0047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min-menu-toolbar-category">
    <w:name w:val="admin-menu-toolbar-category"/>
    <w:basedOn w:val="Normal"/>
    <w:rsid w:val="0047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min-menu-action">
    <w:name w:val="admin-menu-action"/>
    <w:basedOn w:val="Normal"/>
    <w:rsid w:val="0047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2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7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29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1.safelinks.protection.outlook.com/ap/t-59584e83/?url=https%3A%2F%2Fteams.microsoft.com%2Fl%2Fmeetup-join%2F19%253ameeting_ODM1OWRkODctMGU3MS00MTVlLWFlMzktMjJlNWI1OWZkMGU4%2540thread.v2%2F0%3Fcontext%3D%257b%2522Tid%2522%253a%25220e2ed455-96af-4100-bed3-a8e5fd981685%2522%252c%2522Oid%2522%253a%25223d710b10-28be-4015-8fd0-704d8739d08c%2522%257d&amp;data=05%7C01%7Cdarren.gray%40open.ac.uk%7Cf561e8f958b44fdf919708db42475661%7C0e2ed45596af4100bed3a8e5fd981685%7C0%7C0%7C638176646387006512%7CUnknown%7CTWFpbGZsb3d8eyJWIjoiMC4wLjAwMDAiLCJQIjoiV2luMzIiLCJBTiI6Ik1haWwiLCJXVCI6Mn0%3D%7C3000%7C%7C%7C&amp;sdata=LrEmBJEnV%2BpK%2BS1cpM2rWOsKmW%2FXcDUIo5mNQRHDsPw%3D&amp;reserved=0" TargetMode="External"/><Relationship Id="rId18" Type="http://schemas.openxmlformats.org/officeDocument/2006/relationships/hyperlink" Target="https://www.open.ac.uk/about/wideningparticipation/external-events-and-publications/biennial-aps-conference/2023-abstracts-introducing-learn-grow-connect" TargetMode="External"/><Relationship Id="rId26" Type="http://schemas.openxmlformats.org/officeDocument/2006/relationships/hyperlink" Target="https://eur01.safelinks.protection.outlook.com/ap/t-59584e83/?url=https%3A%2F%2Fteams.microsoft.com%2Fl%2Fmeetup-join%2F19%253ameeting_ODM2ZGM3OGMtMGQ3MS00ZjdiLTk0ZTctOGVhMjc5NjVhMWUw%2540thread.v2%2F0%3Fcontext%3D%257b%2522Tid%2522%253a%25220e2ed455-96af-4100-bed3-a8e5fd981685%2522%252c%2522Oid%2522%253a%2522b0967da0-a21d-4de9-96e7-39872ef93a43%2522%257d&amp;data=05%7C01%7Cdarren.gray%40open.ac.uk%7C027ea5fd215e414867da08db426cbf65%7C0e2ed45596af4100bed3a8e5fd981685%7C0%7C0%7C638176807061660548%7CUnknown%7CTWFpbGZsb3d8eyJWIjoiMC4wLjAwMDAiLCJQIjoiV2luMzIiLCJBTiI6Ik1haWwiLCJXVCI6Mn0%3D%7C3000%7C%7C%7C&amp;sdata=XI5YVvQKUXY3cB0n6CXUZHptkUaKiz3biQJKiL2zlJk%3D&amp;reserved=0" TargetMode="External"/><Relationship Id="rId39" Type="http://schemas.openxmlformats.org/officeDocument/2006/relationships/hyperlink" Target="https://eur01.safelinks.protection.outlook.com/ap/t-59584e83/?url=https%3A%2F%2Fteams.microsoft.com%2Fl%2Fmeetup-join%2F19%253ameeting_NmYwOTcwZmMtMTdlOC00Y2QyLTk5NWEtNDkwYTU4ZGIwNTQ0%2540thread.v2%2F0%3Fcontext%3D%257b%2522Tid%2522%253a%25220e2ed455-96af-4100-bed3-a8e5fd981685%2522%252c%2522Oid%2522%253a%2522ebb5e7d3-5376-4892-a102-953872569cd2%2522%257d&amp;data=05%7C01%7Cdarren.gray%40open.ac.uk%7C42f1a884829e4b3b7e0708db4280d83e%7C0e2ed45596af4100bed3a8e5fd981685%7C0%7C0%7C638176893363322515%7CUnknown%7CTWFpbGZsb3d8eyJWIjoiMC4wLjAwMDAiLCJQIjoiV2luMzIiLCJBTiI6Ik1haWwiLCJXVCI6Mn0%3D%7C3000%7C%7C%7C&amp;sdata=IIuaJPpCwhXlZOKZ7%2FgNjRQCiFzx%2By2kmf8oSIB6XQA%3D&amp;reserved=0" TargetMode="External"/><Relationship Id="rId21" Type="http://schemas.openxmlformats.org/officeDocument/2006/relationships/hyperlink" Target="https://www.open.ac.uk/about/wideningparticipation/external-events-and-publications/biennial-aps-conference/2023-abstracts-inclusive-curricula" TargetMode="External"/><Relationship Id="rId34" Type="http://schemas.openxmlformats.org/officeDocument/2006/relationships/hyperlink" Target="https://www.open.ac.uk/about/wideningparticipation/external-events-and-publications/biennial-aps-conference/2023-abstracts-joining-dots" TargetMode="External"/><Relationship Id="rId42" Type="http://schemas.openxmlformats.org/officeDocument/2006/relationships/hyperlink" Target="https://www.open.ac.uk/about/wideningparticipation/external-events-and-publications/biennial-aps-conference/2023-abstracts-extended-project-qualification" TargetMode="External"/><Relationship Id="rId47" Type="http://schemas.openxmlformats.org/officeDocument/2006/relationships/hyperlink" Target="https://www.open.ac.uk/about/wideningparticipation/external-events-and-publications/biennial-aps-conference/2023-abstracts-collaborating-increase-inclusion" TargetMode="External"/><Relationship Id="rId50" Type="http://schemas.openxmlformats.org/officeDocument/2006/relationships/hyperlink" Target="https://eur01.safelinks.protection.outlook.com/ap/t-59584e83/?url=https%3A%2F%2Fteams.microsoft.com%2Fl%2Fmeetup-join%2F19%253ameeting_Y2ZlZjE5ZDYtNTE1Mi00Nzc0LTlmNjYtYWQyNzQxZWQ2MGI2%2540thread.v2%2F0%3Fcontext%3D%257b%2522Tid%2522%253a%25220e2ed455-96af-4100-bed3-a8e5fd981685%2522%252c%2522Oid%2522%253a%2522b4688907-dbcb-4b6c-a7de-387851c6bd25%2522%257d&amp;data=05%7C01%7Ccaroline.fletcher-moore%40open.ac.uk%7Cf11ec8bd05374e0bdadd08db44f08345%7C0e2ed45596af4100bed3a8e5fd981685%7C0%7C0%7C638179572004141650%7CUnknown%7CTWFpbGZsb3d8eyJWIjoiMC4wLjAwMDAiLCJQIjoiV2luMzIiLCJBTiI6Ik1haWwiLCJXVCI6Mn0%3D%7C3000%7C%7C%7C&amp;sdata=KTmosjtr59GaEkRLpxZPIdTHblAltVpkhdruz2dN4yc%3D&amp;reserved=0" TargetMode="External"/><Relationship Id="rId55" Type="http://schemas.openxmlformats.org/officeDocument/2006/relationships/hyperlink" Target="https://eur01.safelinks.protection.outlook.com/ap/t-59584e83/?url=https%3A%2F%2Fteams.microsoft.com%2Fl%2Fmeetup-join%2F19%253ameeting_ZDNkZTJhZmYtNjkzNy00Yzg3LWIwM2UtMzMzNmU2NjUwNGI5%2540thread.v2%2F0%3Fcontext%3D%257b%2522Tid%2522%253a%25220e2ed455-96af-4100-bed3-a8e5fd981685%2522%252c%2522Oid%2522%253a%25225b3c38d1-7758-4298-921a-5130b0c1134d%2522%257d&amp;data=05%7C01%7Cdarren.gray%40open.ac.uk%7C43dc4b45a1424c49a37c08db42544334%7C0e2ed45596af4100bed3a8e5fd981685%7C0%7C0%7C638176701883627360%7CUnknown%7CTWFpbGZsb3d8eyJWIjoiMC4wLjAwMDAiLCJQIjoiV2luMzIiLCJBTiI6Ik1haWwiLCJXVCI6Mn0%3D%7C3000%7C%7C%7C&amp;sdata=e4CRjhE71F9G1uuxlve9NyjcJDnYdcocjUUYRyUnG10%3D&amp;reserved=0" TargetMode="External"/><Relationship Id="rId63" Type="http://schemas.openxmlformats.org/officeDocument/2006/relationships/hyperlink" Target="https://www.open.ac.uk/about/wideningparticipation/external-events-and-publications/biennial-aps-conference/2023-abstracts-language-technology-workplace" TargetMode="External"/><Relationship Id="rId68" Type="http://schemas.openxmlformats.org/officeDocument/2006/relationships/hyperlink" Target="https://eur01.safelinks.protection.outlook.com/ap/t-59584e83/?url=https%3A%2F%2Fteams.microsoft.com%2Fl%2Fmeetup-join%2F19%253ameeting_ZDNkZTJhZmYtNjkzNy00Yzg3LWIwM2UtMzMzNmU2NjUwNGI5%2540thread.v2%2F0%3Fcontext%3D%257b%2522Tid%2522%253a%25220e2ed455-96af-4100-bed3-a8e5fd981685%2522%252c%2522Oid%2522%253a%25225b3c38d1-7758-4298-921a-5130b0c1134d%2522%257d&amp;data=05%7C01%7Cdarren.gray%40open.ac.uk%7C43dc4b45a1424c49a37c08db42544334%7C0e2ed45596af4100bed3a8e5fd981685%7C0%7C0%7C638176701883627360%7CUnknown%7CTWFpbGZsb3d8eyJWIjoiMC4wLjAwMDAiLCJQIjoiV2luMzIiLCJBTiI6Ik1haWwiLCJXVCI6Mn0%3D%7C3000%7C%7C%7C&amp;sdata=e4CRjhE71F9G1uuxlve9NyjcJDnYdcocjUUYRyUnG10%3D&amp;reserved=0" TargetMode="External"/><Relationship Id="rId76" Type="http://schemas.openxmlformats.org/officeDocument/2006/relationships/hyperlink" Target="https://eur01.safelinks.protection.outlook.com/ap/t-59584e83/?url=https%3A%2F%2Fteams.microsoft.com%2Fl%2Fmeetup-join%2F19%253ameeting_ZTMyM2E3NmItODExZi00YTEzLWFmNjgtOWMxYmRhZmNmZWY2%2540thread.v2%2F0%3Fcontext%3D%257b%2522Tid%2522%253a%25220e2ed455-96af-4100-bed3-a8e5fd981685%2522%252c%2522Oid%2522%253a%252245579fd9-1250-491a-81bc-07f25999e6bf%2522%257d&amp;data=05%7C01%7Ccaroline.fletcher-moore%40open.ac.uk%7C8bdc46e087bb4c3cf60508db44f670d6%7C0e2ed45596af4100bed3a8e5fd981685%7C0%7C0%7C638179597460090464%7CUnknown%7CTWFpbGZsb3d8eyJWIjoiMC4wLjAwMDAiLCJQIjoiV2luMzIiLCJBTiI6Ik1haWwiLCJXVCI6Mn0%3D%7C3000%7C%7C%7C&amp;sdata=GlXVRxkJfQ8tCfN08zqT7z%2FT5qEGh9nHpxTwG7OFGuY%3D&amp;reserved=0" TargetMode="External"/><Relationship Id="rId7" Type="http://schemas.openxmlformats.org/officeDocument/2006/relationships/hyperlink" Target="https://eur01.safelinks.protection.outlook.com/ap/t-59584e83/?url=https%3A%2F%2Fteams.microsoft.com%2Fl%2Fmeetup-join%2F19%253ameeting_NmRiZWI5NTMtNGU1OC00ZDYzLWE0YWQtNWNlZGVlYTJiMTUw%2540thread.v2%2F0%3Fcontext%3D%257b%2522Tid%2522%253a%25220e2ed455-96af-4100-bed3-a8e5fd981685%2522%252c%2522Oid%2522%253a%2522a798db3c-7887-4a09-be1e-80291404b9a3%2522%257d&amp;data=05%7C01%7Cdarren.gray%40open.ac.uk%7C76436eb473194a273f8a08db4244ce30%7C0e2ed45596af4100bed3a8e5fd981685%7C0%7C0%7C638176635497603939%7CUnknown%7CTWFpbGZsb3d8eyJWIjoiMC4wLjAwMDAiLCJQIjoiV2luMzIiLCJBTiI6Ik1haWwiLCJXVCI6Mn0%3D%7C3000%7C%7C%7C&amp;sdata=PdvJ%2FgMUUmLVcm8KFWmkNhxyYmcoVMbS2oGKch8owwI%3D&amp;reserved=0" TargetMode="External"/><Relationship Id="rId71" Type="http://schemas.openxmlformats.org/officeDocument/2006/relationships/hyperlink" Target="https://www.open.ac.uk/about/wideningparticipation/external-events-and-publications/biennial-aps-conference/2023-abstracts-going-beyond-consul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.ac.uk/about/wideningparticipation/external-events-and-publications/biennial-aps-conference/2023-abstracts-bridge-between-school-uni" TargetMode="External"/><Relationship Id="rId29" Type="http://schemas.openxmlformats.org/officeDocument/2006/relationships/hyperlink" Target="https://www.open.ac.uk/about/wideningparticipation/external-events-and-publications/biennial-aps-conference/2023-abstracts-supporting-disabled-students-journeys" TargetMode="External"/><Relationship Id="rId11" Type="http://schemas.openxmlformats.org/officeDocument/2006/relationships/hyperlink" Target="https://eur01.safelinks.protection.outlook.com/ap/t-59584e83/?url=https%3A%2F%2Fteams.microsoft.com%2Fl%2Fmeetup-join%2F19%253ameeting_YWZlNThiOTYtNDkyMC00ZWE1LWI5N2QtZTg3MjcyNDY4NWE2%2540thread.v2%2F0%3Fcontext%3D%257b%2522Tid%2522%253a%25220e2ed455-96af-4100-bed3-a8e5fd981685%2522%252c%2522Oid%2522%253a%2522b4688907-dbcb-4b6c-a7de-387851c6bd25%2522%257d&amp;data=05%7C01%7Ccaroline.fletcher-moore%40open.ac.uk%7Cbcd644ce11df49c07b5208db44ee9b2a%7C0e2ed45596af4100bed3a8e5fd981685%7C0%7C0%7C638179563811117969%7CUnknown%7CTWFpbGZsb3d8eyJWIjoiMC4wLjAwMDAiLCJQIjoiV2luMzIiLCJBTiI6Ik1haWwiLCJXVCI6Mn0%3D%7C3000%7C%7C%7C&amp;sdata=bhLdTf4SbbOA1YbMuPoXCAWvXGPs1iyvmnnVccFYF3Y%3D&amp;reserved=0" TargetMode="External"/><Relationship Id="rId24" Type="http://schemas.openxmlformats.org/officeDocument/2006/relationships/hyperlink" Target="https://eur01.safelinks.protection.outlook.com/ap/t-59584e83/?url=https%3A%2F%2Fteams.microsoft.com%2Fl%2Fmeetup-join%2F19%253ameeting_YWZlNThiOTYtNDkyMC00ZWE1LWI5N2QtZTg3MjcyNDY4NWE2%2540thread.v2%2F0%3Fcontext%3D%257b%2522Tid%2522%253a%25220e2ed455-96af-4100-bed3-a8e5fd981685%2522%252c%2522Oid%2522%253a%2522b4688907-dbcb-4b6c-a7de-387851c6bd25%2522%257d&amp;data=05%7C01%7Ccaroline.fletcher-moore%40open.ac.uk%7Cbcd644ce11df49c07b5208db44ee9b2a%7C0e2ed45596af4100bed3a8e5fd981685%7C0%7C0%7C638179563811117969%7CUnknown%7CTWFpbGZsb3d8eyJWIjoiMC4wLjAwMDAiLCJQIjoiV2luMzIiLCJBTiI6Ik1haWwiLCJXVCI6Mn0%3D%7C3000%7C%7C%7C&amp;sdata=bhLdTf4SbbOA1YbMuPoXCAWvXGPs1iyvmnnVccFYF3Y%3D&amp;reserved=0" TargetMode="External"/><Relationship Id="rId32" Type="http://schemas.openxmlformats.org/officeDocument/2006/relationships/hyperlink" Target="https://www.open.ac.uk/about/wideningparticipation/external-events-and-publications/biennial-aps-conference/2023-abstracts-embedding-accessibility-curriculum" TargetMode="External"/><Relationship Id="rId37" Type="http://schemas.openxmlformats.org/officeDocument/2006/relationships/hyperlink" Target="https://eur01.safelinks.protection.outlook.com/ap/t-59584e83/?url=https%3A%2F%2Fteams.microsoft.com%2Fl%2Fmeetup-join%2F19%253ameeting_ODM2ZGM3OGMtMGQ3MS00ZjdiLTk0ZTctOGVhMjc5NjVhMWUw%2540thread.v2%2F0%3Fcontext%3D%257b%2522Tid%2522%253a%25220e2ed455-96af-4100-bed3-a8e5fd981685%2522%252c%2522Oid%2522%253a%2522b0967da0-a21d-4de9-96e7-39872ef93a43%2522%257d&amp;data=05%7C01%7Cdarren.gray%40open.ac.uk%7C027ea5fd215e414867da08db426cbf65%7C0e2ed45596af4100bed3a8e5fd981685%7C0%7C0%7C638176807061660548%7CUnknown%7CTWFpbGZsb3d8eyJWIjoiMC4wLjAwMDAiLCJQIjoiV2luMzIiLCJBTiI6Ik1haWwiLCJXVCI6Mn0%3D%7C3000%7C%7C%7C&amp;sdata=XI5YVvQKUXY3cB0n6CXUZHptkUaKiz3biQJKiL2zlJk%3D&amp;reserved=0" TargetMode="External"/><Relationship Id="rId40" Type="http://schemas.openxmlformats.org/officeDocument/2006/relationships/hyperlink" Target="https://www.open.ac.uk/about/wideningparticipation/external-events-and-publications/biennial-aps-conference/2023-abstracts-non-negotiable" TargetMode="External"/><Relationship Id="rId45" Type="http://schemas.openxmlformats.org/officeDocument/2006/relationships/hyperlink" Target="https://www.open.ac.uk/about/wideningparticipation/external-events-and-publications/biennial-aps-conference/2023-abstracts-employability-student-success" TargetMode="External"/><Relationship Id="rId53" Type="http://schemas.openxmlformats.org/officeDocument/2006/relationships/hyperlink" Target="https://eur01.safelinks.protection.outlook.com/ap/t-59584e83/?url=https%3A%2F%2Fteams.microsoft.com%2Fl%2Fmeetup-join%2F19%253ameeting_MDEwZTA2YTYtOTI2OS00MDgwLWE1NTUtNjIwMWEwNzUyMTJm%2540thread.v2%2F0%3Fcontext%3D%257b%2522Tid%2522%253a%25220e2ed455-96af-4100-bed3-a8e5fd981685%2522%252c%2522Oid%2522%253a%25223d710b10-28be-4015-8fd0-704d8739d08c%2522%257d&amp;data=05%7C01%7Cdarren.gray%40open.ac.uk%7C740b1ac93c3a4a014de108db424b471a%7C0e2ed45596af4100bed3a8e5fd981685%7C0%7C0%7C638176663294658444%7CUnknown%7CTWFpbGZsb3d8eyJWIjoiMC4wLjAwMDAiLCJQIjoiV2luMzIiLCJBTiI6Ik1haWwiLCJXVCI6Mn0%3D%7C3000%7C%7C%7C&amp;sdata=W28JlOOTQLx5%2Fwh%2BffOnTR%2FA2WTtZ7YvfyHSkwuGmaw%3D&amp;reserved=0" TargetMode="External"/><Relationship Id="rId58" Type="http://schemas.openxmlformats.org/officeDocument/2006/relationships/hyperlink" Target="https://www.open.ac.uk/about/wideningparticipation/external-events-and-publications/biennial-aps-conference/2023-abstracts-empowering-minoritised-students" TargetMode="External"/><Relationship Id="rId66" Type="http://schemas.openxmlformats.org/officeDocument/2006/relationships/hyperlink" Target="https://eur01.safelinks.protection.outlook.com/ap/t-59584e83/?url=https%3A%2F%2Fteams.microsoft.com%2Fl%2Fmeetup-join%2F19%253ameeting_MDEwZTA2YTYtOTI2OS00MDgwLWE1NTUtNjIwMWEwNzUyMTJm%2540thread.v2%2F0%3Fcontext%3D%257b%2522Tid%2522%253a%25220e2ed455-96af-4100-bed3-a8e5fd981685%2522%252c%2522Oid%2522%253a%25223d710b10-28be-4015-8fd0-704d8739d08c%2522%257d&amp;data=05%7C01%7Cdarren.gray%40open.ac.uk%7C740b1ac93c3a4a014de108db424b471a%7C0e2ed45596af4100bed3a8e5fd981685%7C0%7C0%7C638176663294658444%7CUnknown%7CTWFpbGZsb3d8eyJWIjoiMC4wLjAwMDAiLCJQIjoiV2luMzIiLCJBTiI6Ik1haWwiLCJXVCI6Mn0%3D%7C3000%7C%7C%7C&amp;sdata=W28JlOOTQLx5%2Fwh%2BffOnTR%2FA2WTtZ7YvfyHSkwuGmaw%3D&amp;reserved=0" TargetMode="External"/><Relationship Id="rId74" Type="http://schemas.openxmlformats.org/officeDocument/2006/relationships/hyperlink" Target="https://eur01.safelinks.protection.outlook.com/ap/t-59584e83/?url=https%3A%2F%2Fteams.microsoft.com%2Fl%2Fmeetup-join%2F19%253ameeting_Y2ZlZjE5ZDYtNTE1Mi00Nzc0LTlmNjYtYWQyNzQxZWQ2MGI2%2540thread.v2%2F0%3Fcontext%3D%257b%2522Tid%2522%253a%25220e2ed455-96af-4100-bed3-a8e5fd981685%2522%252c%2522Oid%2522%253a%2522b4688907-dbcb-4b6c-a7de-387851c6bd25%2522%257d&amp;data=05%7C01%7Ccaroline.fletcher-moore%40open.ac.uk%7Cf11ec8bd05374e0bdadd08db44f08345%7C0e2ed45596af4100bed3a8e5fd981685%7C0%7C0%7C638179572004141650%7CUnknown%7CTWFpbGZsb3d8eyJWIjoiMC4wLjAwMDAiLCJQIjoiV2luMzIiLCJBTiI6Ik1haWwiLCJXVCI6Mn0%3D%7C3000%7C%7C%7C&amp;sdata=KTmosjtr59GaEkRLpxZPIdTHblAltVpkhdruz2dN4yc%3D&amp;reserved=0" TargetMode="External"/><Relationship Id="rId79" Type="http://schemas.openxmlformats.org/officeDocument/2006/relationships/hyperlink" Target="https://eur01.safelinks.protection.outlook.com/ap/t-59584e83/?url=https%3A%2F%2Fteams.microsoft.com%2Fl%2Fmeetup-join%2F19%253ameeting_MjExZGY3Y2ItYTJlZi00YjY2LWE3MDEtYzVhMGM3ZmNmNDg2%2540thread.v2%2F0%3Fcontext%3D%257b%2522Tid%2522%253a%25220e2ed455-96af-4100-bed3-a8e5fd981685%2522%252c%2522Oid%2522%253a%252245579fd9-1250-491a-81bc-07f25999e6bf%2522%257d&amp;data=05%7C01%7Ccaroline.fletcher-moore%40open.ac.uk%7C8bdc46e087bb4c3cf60508db44f670d6%7C0e2ed45596af4100bed3a8e5fd981685%7C0%7C0%7C638179597460090464%7CUnknown%7CTWFpbGZsb3d8eyJWIjoiMC4wLjAwMDAiLCJQIjoiV2luMzIiLCJBTiI6Ik1haWwiLCJXVCI6Mn0%3D%7C3000%7C%7C%7C&amp;sdata=CfZw5ViYzWcI%2BIRJN59O%2FwjJV%2BM4dmnxK%2BwntIEMSEM%3D&amp;reserved=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open.ac.uk/about/wideningparticipation/external-events-and-publications/biennial-aps-conference/2023-abstracts-students-supporting-students" TargetMode="External"/><Relationship Id="rId10" Type="http://schemas.openxmlformats.org/officeDocument/2006/relationships/hyperlink" Target="https://eur01.safelinks.protection.outlook.com/ap/t-59584e83/?url=https%3A%2F%2Fteams.microsoft.com%2Fl%2Fmeetup-join%2F19%253ameeting_ZWQxOGNmOTktZGFlYi00YjY1LWFhZWEtNGNhOTRhYmJlOTNk%2540thread.v2%2F0%3Fcontext%3D%257b%2522Tid%2522%253a%25220e2ed455-96af-4100-bed3-a8e5fd981685%2522%252c%2522Oid%2522%253a%252202f0b5a6-a112-456d-9e43-37dcb7cb1f79%2522%257d&amp;data=05%7C01%7Cdarren.gray%40open.ac.uk%7C023c3d0060fd413a9baf08db427957fe%7C0e2ed45596af4100bed3a8e5fd981685%7C0%7C0%7C638176861151010891%7CUnknown%7CTWFpbGZsb3d8eyJWIjoiMC4wLjAwMDAiLCJQIjoiV2luMzIiLCJBTiI6Ik1haWwiLCJXVCI6Mn0%3D%7C3000%7C%7C%7C&amp;sdata=kVJ9QYaDZNKXZKMbozbR89pvdAt971OCOLbj4gXz4RA%3D&amp;reserved=0" TargetMode="External"/><Relationship Id="rId19" Type="http://schemas.openxmlformats.org/officeDocument/2006/relationships/hyperlink" Target="https://www.open.ac.uk/about/wideningparticipation/external-events-and-publications/biennial-aps-conference/2023-abstracts-careless-academy" TargetMode="External"/><Relationship Id="rId31" Type="http://schemas.openxmlformats.org/officeDocument/2006/relationships/hyperlink" Target="https://www.open.ac.uk/about/wideningparticipation/external-events-and-publications/biennial-aps-conference/2023-abstracts-socially-just-equal-normal" TargetMode="External"/><Relationship Id="rId44" Type="http://schemas.openxmlformats.org/officeDocument/2006/relationships/hyperlink" Target="https://www.open.ac.uk/about/wideningparticipation/external-events-and-publications/biennial-aps-conference/2023-abstracts-value-visibility-belonging" TargetMode="External"/><Relationship Id="rId52" Type="http://schemas.openxmlformats.org/officeDocument/2006/relationships/hyperlink" Target="https://eur01.safelinks.protection.outlook.com/ap/t-59584e83/?url=https%3A%2F%2Fteams.microsoft.com%2Fl%2Fmeetup-join%2F19%253ameeting_NTY2NDQ2YjUtNDM4MS00YjNlLWFiMDctNzUwNTViNWQzNDIz%2540thread.v2%2F0%3Fcontext%3D%257b%2522Tid%2522%253a%25220e2ed455-96af-4100-bed3-a8e5fd981685%2522%252c%2522Oid%2522%253a%2522dd3b29eb-2936-4350-b8c6-a543d58038c9%2522%257d&amp;data=05%7C01%7Cdarren.gray%40open.ac.uk%7C0e215b8ed85748907fcf08db42658ad6%7C0e2ed45596af4100bed3a8e5fd981685%7C0%7C0%7C638176776100979167%7CUnknown%7CTWFpbGZsb3d8eyJWIjoiMC4wLjAwMDAiLCJQIjoiV2luMzIiLCJBTiI6Ik1haWwiLCJXVCI6Mn0%3D%7C3000%7C%7C%7C&amp;sdata=zs30zq2SgApjLGUjeHc%2B272TZy7dT6JGxERFdL0Madc%3D&amp;reserved=0" TargetMode="External"/><Relationship Id="rId60" Type="http://schemas.openxmlformats.org/officeDocument/2006/relationships/hyperlink" Target="https://www.open.ac.uk/about/wideningparticipation/external-events-and-publications/biennial-aps-conference/2023-abstracts-once-foundation-channel" TargetMode="External"/><Relationship Id="rId65" Type="http://schemas.openxmlformats.org/officeDocument/2006/relationships/hyperlink" Target="https://eur01.safelinks.protection.outlook.com/ap/t-59584e83/?url=https%3A%2F%2Fteams.microsoft.com%2Fl%2Fmeetup-join%2F19%253ameeting_NTY2NDQ2YjUtNDM4MS00YjNlLWFiMDctNzUwNTViNWQzNDIz%2540thread.v2%2F0%3Fcontext%3D%257b%2522Tid%2522%253a%25220e2ed455-96af-4100-bed3-a8e5fd981685%2522%252c%2522Oid%2522%253a%2522dd3b29eb-2936-4350-b8c6-a543d58038c9%2522%257d&amp;data=05%7C01%7Cdarren.gray%40open.ac.uk%7C0e215b8ed85748907fcf08db42658ad6%7C0e2ed45596af4100bed3a8e5fd981685%7C0%7C0%7C638176776100979167%7CUnknown%7CTWFpbGZsb3d8eyJWIjoiMC4wLjAwMDAiLCJQIjoiV2luMzIiLCJBTiI6Ik1haWwiLCJXVCI6Mn0%3D%7C3000%7C%7C%7C&amp;sdata=zs30zq2SgApjLGUjeHc%2B272TZy7dT6JGxERFdL0Madc%3D&amp;reserved=0" TargetMode="External"/><Relationship Id="rId73" Type="http://schemas.openxmlformats.org/officeDocument/2006/relationships/hyperlink" Target="https://eur01.safelinks.protection.outlook.com/ap/t-59584e83/?url=https%3A%2F%2Fteams.microsoft.com%2Fl%2Fmeetup-join%2F19%253ameeting_Y2ZlZjE5ZDYtNTE1Mi00Nzc0LTlmNjYtYWQyNzQxZWQ2MGI2%2540thread.v2%2F0%3Fcontext%3D%257b%2522Tid%2522%253a%25220e2ed455-96af-4100-bed3-a8e5fd981685%2522%252c%2522Oid%2522%253a%2522b4688907-dbcb-4b6c-a7de-387851c6bd25%2522%257d&amp;data=05%7C01%7Ccaroline.fletcher-moore%40open.ac.uk%7Cf11ec8bd05374e0bdadd08db44f08345%7C0e2ed45596af4100bed3a8e5fd981685%7C0%7C0%7C638179572004141650%7CUnknown%7CTWFpbGZsb3d8eyJWIjoiMC4wLjAwMDAiLCJQIjoiV2luMzIiLCJBTiI6Ik1haWwiLCJXVCI6Mn0%3D%7C3000%7C%7C%7C&amp;sdata=KTmosjtr59GaEkRLpxZPIdTHblAltVpkhdruz2dN4yc%3D&amp;reserved=0" TargetMode="External"/><Relationship Id="rId78" Type="http://schemas.openxmlformats.org/officeDocument/2006/relationships/hyperlink" Target="https://eur01.safelinks.protection.outlook.com/ap/t-59584e83/?url=https%3A%2F%2Fteams.microsoft.com%2Fl%2Fmeetup-join%2F19%253ameeting_Njc4Yjk0ZmItMDUyNC00MzlhLWJkODItNWNmNDU5N2UyMzY4%2540thread.v2%2F0%3Fcontext%3D%257b%2522Tid%2522%253a%25220e2ed455-96af-4100-bed3-a8e5fd981685%2522%252c%2522Oid%2522%253a%252245579fd9-1250-491a-81bc-07f25999e6bf%2522%257d&amp;data=05%7C01%7Ccaroline.fletcher-moore%40open.ac.uk%7C8bdc46e087bb4c3cf60508db44f670d6%7C0e2ed45596af4100bed3a8e5fd981685%7C0%7C0%7C638179597460090464%7CUnknown%7CTWFpbGZsb3d8eyJWIjoiMC4wLjAwMDAiLCJQIjoiV2luMzIiLCJBTiI6Ik1haWwiLCJXVCI6Mn0%3D%7C3000%7C%7C%7C&amp;sdata=G1W%2B4B3EDdrJQ%2BzfMUxN152iNKcaHVg74561xqydWjU%3D&amp;reserved=0https://eur01.safelinks.protection.outlook.com/ap/t-59584e83/?url=https%3A%2F%2Fteams.microsoft.com%2Fl%2Fmeetup-join%2F19%253ameeting_Njc4Yjk0ZmItMDUyNC00MzlhLWJkODItNWNmNDU5N2UyMzY4%2540thread.v2%2F0%3Fcontext%3D%257b%2522Tid%2522%253a%25220e2ed455-96af-4100-bed3-a8e5fd981685%2522%252c%2522Oid%2522%253a%252245579fd9-1250-491a-81bc-07f25999e6bf%2522%257d&amp;data=05%7C01%7Ccaroline.fletcher-moore%40open.ac.uk%7C8bdc46e087bb4c3cf60508db44f670d6%7C0e2ed45596af4100bed3a8e5fd981685%7C0%7C0%7C638179597460090464%7CUnknown%7CTWFpbGZsb3d8eyJWIjoiMC4wLjAwMDAiLCJQIjoiV2luMzIiLCJBTiI6Ik1haWwiLCJXVCI6Mn0%3D%7C3000%7C%7C%7C&amp;sdata=G1W%2B4B3EDdrJQ%2BzfMUxN152iNKcaHVg74561xqydWjU%3D&amp;reserved=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ap/t-59584e83/?url=https%3A%2F%2Fteams.microsoft.com%2Fl%2Fmeetup-join%2F19%253ameeting_Zjk0MjM2YTEtNTc2MS00MWJkLTkwOTEtZmUxMzIxNGViYzM0%2540thread.v2%2F0%3Fcontext%3D%257b%2522Tid%2522%253a%25220e2ed455-96af-4100-bed3-a8e5fd981685%2522%252c%2522Oid%2522%253a%2522cea67609-118d-4a70-9544-89c71ed9b9c5%2522%257d&amp;data=05%7C01%7Ccaroline.fletcher-moore%40open.ac.uk%7Cd29c899d6f3041bf3c4208db44daec61%7C0e2ed45596af4100bed3a8e5fd981685%7C0%7C0%7C638179479270438820%7CUnknown%7CTWFpbGZsb3d8eyJWIjoiMC4wLjAwMDAiLCJQIjoiV2luMzIiLCJBTiI6Ik1haWwiLCJXVCI6Mn0%3D%7C3000%7C%7C%7C&amp;sdata=Fohhmj8IHlzSb1nBpcn8Z%2FhyAlSuqaFJY2%2B1L3Ti4Yc%3D&amp;reserved=0" TargetMode="External"/><Relationship Id="rId14" Type="http://schemas.openxmlformats.org/officeDocument/2006/relationships/hyperlink" Target="https://eur01.safelinks.protection.outlook.com/ap/t-59584e83/?url=https%3A%2F%2Fteams.microsoft.com%2Fl%2Fmeetup-join%2F19%253ameeting_Zjk0MjM2YTEtNTc2MS00MWJkLTkwOTEtZmUxMzIxNGViYzM0%2540thread.v2%2F0%3Fcontext%3D%257b%2522Tid%2522%253a%25220e2ed455-96af-4100-bed3-a8e5fd981685%2522%252c%2522Oid%2522%253a%2522cea67609-118d-4a70-9544-89c71ed9b9c5%2522%257d&amp;data=05%7C01%7Ccaroline.fletcher-moore%40open.ac.uk%7Cd29c899d6f3041bf3c4208db44daec61%7C0e2ed45596af4100bed3a8e5fd981685%7C0%7C0%7C638179479270438820%7CUnknown%7CTWFpbGZsb3d8eyJWIjoiMC4wLjAwMDAiLCJQIjoiV2luMzIiLCJBTiI6Ik1haWwiLCJXVCI6Mn0%3D%7C3000%7C%7C%7C&amp;sdata=Fohhmj8IHlzSb1nBpcn8Z%2FhyAlSuqaFJY2%2B1L3Ti4Yc%3D&amp;reserved=0" TargetMode="External"/><Relationship Id="rId22" Type="http://schemas.openxmlformats.org/officeDocument/2006/relationships/hyperlink" Target="https://www.open.ac.uk/about/wideningparticipation/external-events-and-publications/biennial-aps-conference/2023-abstracts-toolkit-teaching-sensitive-topics" TargetMode="External"/><Relationship Id="rId27" Type="http://schemas.openxmlformats.org/officeDocument/2006/relationships/hyperlink" Target="https://eur01.safelinks.protection.outlook.com/ap/t-59584e83/?url=https%3A%2F%2Fteams.microsoft.com%2Fl%2Fmeetup-join%2F19%253ameeting_MGRlMjhmMWItMDJkNi00ZjBlLTlmNTktMjk4NTUxZGU2ZWQz%2540thread.v2%2F0%3Fcontext%3D%257b%2522Tid%2522%253a%25220e2ed455-96af-4100-bed3-a8e5fd981685%2522%252c%2522Oid%2522%253a%252202f0b5a6-a112-456d-9e43-37dcb7cb1f79%2522%257d&amp;data=05%7C01%7Cdarren.gray%40open.ac.uk%7Cd3ce48a63f43496b548308db427a9362%7C0e2ed45596af4100bed3a8e5fd981685%7C0%7C0%7C638176866439560677%7CUnknown%7CTWFpbGZsb3d8eyJWIjoiMC4wLjAwMDAiLCJQIjoiV2luMzIiLCJBTiI6Ik1haWwiLCJXVCI6Mn0%3D%7C3000%7C%7C%7C&amp;sdata=%2FkbP8difgAhcPZmKcj9FwKvLLP4p6MR3QUT0I5lvPgg%3D&amp;reserved=0" TargetMode="External"/><Relationship Id="rId30" Type="http://schemas.openxmlformats.org/officeDocument/2006/relationships/hyperlink" Target="https://www.open.ac.uk/about/wideningparticipation/external-events-and-publications/biennial-aps-conference/2023-abstracts-digital-inclusion-beyond-pandemic" TargetMode="External"/><Relationship Id="rId35" Type="http://schemas.openxmlformats.org/officeDocument/2006/relationships/hyperlink" Target="https://eur01.safelinks.protection.outlook.com/ap/t-59584e83/?url=https%3A%2F%2Fteams.microsoft.com%2Fl%2Fmeetup-join%2F19%253ameeting_YWZlNThiOTYtNDkyMC00ZWE1LWI5N2QtZTg3MjcyNDY4NWE2%2540thread.v2%2F0%3Fcontext%3D%257b%2522Tid%2522%253a%25220e2ed455-96af-4100-bed3-a8e5fd981685%2522%252c%2522Oid%2522%253a%2522b4688907-dbcb-4b6c-a7de-387851c6bd25%2522%257d&amp;data=05%7C01%7Ccaroline.fletcher-moore%40open.ac.uk%7Cbcd644ce11df49c07b5208db44ee9b2a%7C0e2ed45596af4100bed3a8e5fd981685%7C0%7C0%7C638179563811117969%7CUnknown%7CTWFpbGZsb3d8eyJWIjoiMC4wLjAwMDAiLCJQIjoiV2luMzIiLCJBTiI6Ik1haWwiLCJXVCI6Mn0%3D%7C3000%7C%7C%7C&amp;sdata=bhLdTf4SbbOA1YbMuPoXCAWvXGPs1iyvmnnVccFYF3Y%3D&amp;reserved=0" TargetMode="External"/><Relationship Id="rId43" Type="http://schemas.openxmlformats.org/officeDocument/2006/relationships/hyperlink" Target="https://www.open.ac.uk/about/wideningparticipation/external-events-and-publications/biennial-aps-conference/2023-abstracts-building-communities" TargetMode="External"/><Relationship Id="rId48" Type="http://schemas.openxmlformats.org/officeDocument/2006/relationships/hyperlink" Target="https://eur01.safelinks.protection.outlook.com/ap/t-59584e83/?url=https%3A%2F%2Fteams.microsoft.com%2Fl%2Fmeetup-join%2F19%253ameeting_YWZlNThiOTYtNDkyMC00ZWE1LWI5N2QtZTg3MjcyNDY4NWE2%2540thread.v2%2F0%3Fcontext%3D%257b%2522Tid%2522%253a%25220e2ed455-96af-4100-bed3-a8e5fd981685%2522%252c%2522Oid%2522%253a%2522b4688907-dbcb-4b6c-a7de-387851c6bd25%2522%257d&amp;data=05%7C01%7Ccaroline.fletcher-moore%40open.ac.uk%7Cbcd644ce11df49c07b5208db44ee9b2a%7C0e2ed45596af4100bed3a8e5fd981685%7C0%7C0%7C638179563811117969%7CUnknown%7CTWFpbGZsb3d8eyJWIjoiMC4wLjAwMDAiLCJQIjoiV2luMzIiLCJBTiI6Ik1haWwiLCJXVCI6Mn0%3D%7C3000%7C%7C%7C&amp;sdata=bhLdTf4SbbOA1YbMuPoXCAWvXGPs1iyvmnnVccFYF3Y%3D&amp;reserved=0" TargetMode="External"/><Relationship Id="rId56" Type="http://schemas.openxmlformats.org/officeDocument/2006/relationships/hyperlink" Target="https://www.open.ac.uk/about/wideningparticipation/external-events-and-publications/biennial-aps-conference/2023-abstracts-towards-accessibility-digital-electronics" TargetMode="External"/><Relationship Id="rId64" Type="http://schemas.openxmlformats.org/officeDocument/2006/relationships/hyperlink" Target="https://eur01.safelinks.protection.outlook.com/ap/t-59584e83/?url=https%3A%2F%2Fteams.microsoft.com%2Fl%2Fmeetup-join%2F19%253ameeting_Y2ZlZjE5ZDYtNTE1Mi00Nzc0LTlmNjYtYWQyNzQxZWQ2MGI2%2540thread.v2%2F0%3Fcontext%3D%257b%2522Tid%2522%253a%25220e2ed455-96af-4100-bed3-a8e5fd981685%2522%252c%2522Oid%2522%253a%2522b4688907-dbcb-4b6c-a7de-387851c6bd25%2522%257d&amp;data=05%7C01%7Ccaroline.fletcher-moore%40open.ac.uk%7Cf11ec8bd05374e0bdadd08db44f08345%7C0e2ed45596af4100bed3a8e5fd981685%7C0%7C0%7C638179572004141650%7CUnknown%7CTWFpbGZsb3d8eyJWIjoiMC4wLjAwMDAiLCJQIjoiV2luMzIiLCJBTiI6Ik1haWwiLCJXVCI6Mn0%3D%7C3000%7C%7C%7C&amp;sdata=KTmosjtr59GaEkRLpxZPIdTHblAltVpkhdruz2dN4yc%3D&amp;reserved=0" TargetMode="External"/><Relationship Id="rId69" Type="http://schemas.openxmlformats.org/officeDocument/2006/relationships/hyperlink" Target="https://www.open.ac.uk/about/wideningparticipation/external-events-and-publications/biennial-aps-conference/2023-abstracts-not-all-inclusive-curriculum-reviews-equal" TargetMode="External"/><Relationship Id="rId77" Type="http://schemas.openxmlformats.org/officeDocument/2006/relationships/hyperlink" Target="https://eur01.safelinks.protection.outlook.com/ap/t-59584e83/?url=https%3A%2F%2Fteams.microsoft.com%2Fl%2Fmeetup-join%2F19%253ameeting_YjM1YTczMjgtNjEyMC00M2QyLWEwMjctNzFhMDI1NzAxYzcy%2540thread.v2%2F0%3Fcontext%3D%257b%2522Tid%2522%253a%25220e2ed455-96af-4100-bed3-a8e5fd981685%2522%252c%2522Oid%2522%253a%252245579fd9-1250-491a-81bc-07f25999e6bf%2522%257d&amp;data=05%7C01%7Ccaroline.fletcher-moore%40open.ac.uk%7C8bdc46e087bb4c3cf60508db44f670d6%7C0e2ed45596af4100bed3a8e5fd981685%7C0%7C0%7C638179597460090464%7CUnknown%7CTWFpbGZsb3d8eyJWIjoiMC4wLjAwMDAiLCJQIjoiV2luMzIiLCJBTiI6Ik1haWwiLCJXVCI6Mn0%3D%7C3000%7C%7C%7C&amp;sdata=i91UsK%2BYPdU4dhhWBwUJQXX8kBTpvP6J%2B0uewDzx19I%3D&amp;reserved=0" TargetMode="External"/><Relationship Id="rId8" Type="http://schemas.openxmlformats.org/officeDocument/2006/relationships/hyperlink" Target="https://eur01.safelinks.protection.outlook.com/ap/t-59584e83/?url=https%3A%2F%2Fteams.microsoft.com%2Fl%2Fmeetup-join%2F19%253ameeting_ODM1OWRkODctMGU3MS00MTVlLWFlMzktMjJlNWI1OWZkMGU4%2540thread.v2%2F0%3Fcontext%3D%257b%2522Tid%2522%253a%25220e2ed455-96af-4100-bed3-a8e5fd981685%2522%252c%2522Oid%2522%253a%25223d710b10-28be-4015-8fd0-704d8739d08c%2522%257d&amp;data=05%7C01%7Cdarren.gray%40open.ac.uk%7Cf561e8f958b44fdf919708db42475661%7C0e2ed45596af4100bed3a8e5fd981685%7C0%7C0%7C638176646387006512%7CUnknown%7CTWFpbGZsb3d8eyJWIjoiMC4wLjAwMDAiLCJQIjoiV2luMzIiLCJBTiI6Ik1haWwiLCJXVCI6Mn0%3D%7C3000%7C%7C%7C&amp;sdata=LrEmBJEnV%2BpK%2BS1cpM2rWOsKmW%2FXcDUIo5mNQRHDsPw%3D&amp;reserved=0" TargetMode="External"/><Relationship Id="rId51" Type="http://schemas.openxmlformats.org/officeDocument/2006/relationships/hyperlink" Target="https://eur01.safelinks.protection.outlook.com/ap/t-59584e83/?url=https%3A%2F%2Fteams.microsoft.com%2Fl%2Fmeetup-join%2F19%253ameeting_Y2ZlZjE5ZDYtNTE1Mi00Nzc0LTlmNjYtYWQyNzQxZWQ2MGI2%2540thread.v2%2F0%3Fcontext%3D%257b%2522Tid%2522%253a%25220e2ed455-96af-4100-bed3-a8e5fd981685%2522%252c%2522Oid%2522%253a%2522b4688907-dbcb-4b6c-a7de-387851c6bd25%2522%257d&amp;data=05%7C01%7Ccaroline.fletcher-moore%40open.ac.uk%7Cf11ec8bd05374e0bdadd08db44f08345%7C0e2ed45596af4100bed3a8e5fd981685%7C0%7C0%7C638179572004141650%7CUnknown%7CTWFpbGZsb3d8eyJWIjoiMC4wLjAwMDAiLCJQIjoiV2luMzIiLCJBTiI6Ik1haWwiLCJXVCI6Mn0%3D%7C3000%7C%7C%7C&amp;sdata=KTmosjtr59GaEkRLpxZPIdTHblAltVpkhdruz2dN4yc%3D&amp;reserved=0" TargetMode="External"/><Relationship Id="rId72" Type="http://schemas.openxmlformats.org/officeDocument/2006/relationships/hyperlink" Target="https://www.open.ac.uk/about/wideningparticipation/external-events-and-publications/biennial-aps-conference/2023-abstracts-maximise-equity-diversity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ur01.safelinks.protection.outlook.com/ap/t-59584e83/?url=https%3A%2F%2Fteams.microsoft.com%2Fl%2Fmeetup-join%2F19%253ameeting_NmRiZWI5NTMtNGU1OC00ZDYzLWE0YWQtNWNlZGVlYTJiMTUw%2540thread.v2%2F0%3Fcontext%3D%257b%2522Tid%2522%253a%25220e2ed455-96af-4100-bed3-a8e5fd981685%2522%252c%2522Oid%2522%253a%2522a798db3c-7887-4a09-be1e-80291404b9a3%2522%257d&amp;data=05%7C01%7Cdarren.gray%40open.ac.uk%7C76436eb473194a273f8a08db4244ce30%7C0e2ed45596af4100bed3a8e5fd981685%7C0%7C0%7C638176635497603939%7CUnknown%7CTWFpbGZsb3d8eyJWIjoiMC4wLjAwMDAiLCJQIjoiV2luMzIiLCJBTiI6Ik1haWwiLCJXVCI6Mn0%3D%7C3000%7C%7C%7C&amp;sdata=PdvJ%2FgMUUmLVcm8KFWmkNhxyYmcoVMbS2oGKch8owwI%3D&amp;reserved=0" TargetMode="External"/><Relationship Id="rId17" Type="http://schemas.openxmlformats.org/officeDocument/2006/relationships/hyperlink" Target="https://www.open.ac.uk/about/wideningparticipation/external-events-and-publications/biennial-aps-conference/2023-abstracts-shaping-ou-websites" TargetMode="External"/><Relationship Id="rId25" Type="http://schemas.openxmlformats.org/officeDocument/2006/relationships/hyperlink" Target="https://eur01.safelinks.protection.outlook.com/ap/t-59584e83/?url=https%3A%2F%2Fteams.microsoft.com%2Fl%2Fmeetup-join%2F19%253ameeting_ODQzZjQ4OWMtYWVmNC00Y2YyLTk4NmQtMTYyOTM3N2M1ZTNi%2540thread.v2%2F0%3Fcontext%3D%257b%2522Tid%2522%253a%25220e2ed455-96af-4100-bed3-a8e5fd981685%2522%252c%2522Oid%2522%253a%25225b3c38d1-7758-4298-921a-5130b0c1134d%2522%257d&amp;data=05%7C01%7Cdarren.gray%40open.ac.uk%7C618206d317724525826108db425215f0%7C0e2ed45596af4100bed3a8e5fd981685%7C0%7C0%7C638176692533949429%7CUnknown%7CTWFpbGZsb3d8eyJWIjoiMC4wLjAwMDAiLCJQIjoiV2luMzIiLCJBTiI6Ik1haWwiLCJXVCI6Mn0%3D%7C3000%7C%7C%7C&amp;sdata=LCj6ZxomKmAUbQo9OmUwCfaaXaDXY5yyMq4GsWFBAHw%3D&amp;reserved=0" TargetMode="External"/><Relationship Id="rId33" Type="http://schemas.openxmlformats.org/officeDocument/2006/relationships/hyperlink" Target="https://www.open.ac.uk/about/wideningparticipation/external-events-and-publications/biennial-aps-conference/2023-abstracts-learning-pathways-carers" TargetMode="External"/><Relationship Id="rId38" Type="http://schemas.openxmlformats.org/officeDocument/2006/relationships/hyperlink" Target="https://eur01.safelinks.protection.outlook.com/ap/t-59584e83/?url=https%3A%2F%2Fteams.microsoft.com%2Fl%2Fmeetup-join%2F19%253ameeting_MGRlMjhmMWItMDJkNi00ZjBlLTlmNTktMjk4NTUxZGU2ZWQz%2540thread.v2%2F0%3Fcontext%3D%257b%2522Tid%2522%253a%25220e2ed455-96af-4100-bed3-a8e5fd981685%2522%252c%2522Oid%2522%253a%252202f0b5a6-a112-456d-9e43-37dcb7cb1f79%2522%257d&amp;data=05%7C01%7Cdarren.gray%40open.ac.uk%7Cd3ce48a63f43496b548308db427a9362%7C0e2ed45596af4100bed3a8e5fd981685%7C0%7C0%7C638176866439560677%7CUnknown%7CTWFpbGZsb3d8eyJWIjoiMC4wLjAwMDAiLCJQIjoiV2luMzIiLCJBTiI6Ik1haWwiLCJXVCI6Mn0%3D%7C3000%7C%7C%7C&amp;sdata=%2FkbP8difgAhcPZmKcj9FwKvLLP4p6MR3QUT0I5lvPgg%3D&amp;reserved=0" TargetMode="External"/><Relationship Id="rId46" Type="http://schemas.openxmlformats.org/officeDocument/2006/relationships/hyperlink" Target="https://www.open.ac.uk/about/wideningparticipation/external-events-and-publications/biennial-aps-conference/2023-abstracts-attracting-under-represented-groups" TargetMode="External"/><Relationship Id="rId59" Type="http://schemas.openxmlformats.org/officeDocument/2006/relationships/hyperlink" Target="https://www.open.ac.uk/about/wideningparticipation/external-events-and-publications/biennial-aps-conference/2023-abstracts-understanding-bame-awarding-gap" TargetMode="External"/><Relationship Id="rId67" Type="http://schemas.openxmlformats.org/officeDocument/2006/relationships/hyperlink" Target="https://eur01.safelinks.protection.outlook.com/ap/t-59584e83/?url=https%3A%2F%2Fteams.microsoft.com%2Fl%2Fmeetup-join%2F19%253ameeting_NzY2ZmEyMTUtN2YxOC00NjlkLWFkOWEtMTIzNTNmNTVjYWU5%2540thread.v2%2F0%3Fcontext%3D%257b%2522Tid%2522%253a%25220e2ed455-96af-4100-bed3-a8e5fd981685%2522%252c%2522Oid%2522%253a%2522d763ee3a-f3b5-4305-b0c6-96e9d4b9050d%2522%257d&amp;data=05%7C01%7Cdarren.gray%40open.ac.uk%7C15dd99c55dff48bdbe8008db425daaca%7C0e2ed45596af4100bed3a8e5fd981685%7C0%7C0%7C638176742276308406%7CUnknown%7CTWFpbGZsb3d8eyJWIjoiMC4wLjAwMDAiLCJQIjoiV2luMzIiLCJBTiI6Ik1haWwiLCJXVCI6Mn0%3D%7C3000%7C%7C%7C&amp;sdata=Y3rIb3NVIrN%2F22d6VzskAtW0m1tX7ua8tB3xt9J24nY%3D&amp;reserved=0" TargetMode="External"/><Relationship Id="rId20" Type="http://schemas.openxmlformats.org/officeDocument/2006/relationships/hyperlink" Target="https://www.open.ac.uk/about/wideningparticipation/external-events-and-publications/biennial-aps-conference/2023-abstracts-building-student-panel" TargetMode="External"/><Relationship Id="rId41" Type="http://schemas.openxmlformats.org/officeDocument/2006/relationships/hyperlink" Target="https://www.open.ac.uk/about/wideningparticipation/external-events-and-publications/biennial-aps-conference/2023-abstracts-value-motivate-support-inspire" TargetMode="External"/><Relationship Id="rId54" Type="http://schemas.openxmlformats.org/officeDocument/2006/relationships/hyperlink" Target="https://eur01.safelinks.protection.outlook.com/ap/t-59584e83/?url=https%3A%2F%2Fteams.microsoft.com%2Fl%2Fmeetup-join%2F19%253ameeting_NzY2ZmEyMTUtN2YxOC00NjlkLWFkOWEtMTIzNTNmNTVjYWU5%2540thread.v2%2F0%3Fcontext%3D%257b%2522Tid%2522%253a%25220e2ed455-96af-4100-bed3-a8e5fd981685%2522%252c%2522Oid%2522%253a%2522d763ee3a-f3b5-4305-b0c6-96e9d4b9050d%2522%257d&amp;data=05%7C01%7Cdarren.gray%40open.ac.uk%7C15dd99c55dff48bdbe8008db425daaca%7C0e2ed45596af4100bed3a8e5fd981685%7C0%7C0%7C638176742276308406%7CUnknown%7CTWFpbGZsb3d8eyJWIjoiMC4wLjAwMDAiLCJQIjoiV2luMzIiLCJBTiI6Ik1haWwiLCJXVCI6Mn0%3D%7C3000%7C%7C%7C&amp;sdata=Y3rIb3NVIrN%2F22d6VzskAtW0m1tX7ua8tB3xt9J24nY%3D&amp;reserved=0" TargetMode="External"/><Relationship Id="rId62" Type="http://schemas.openxmlformats.org/officeDocument/2006/relationships/hyperlink" Target="https://www.open.ac.uk/about/wideningparticipation/external-events-and-publications/biennial-aps-conference/2023-abstracts-conversations-creating-change" TargetMode="External"/><Relationship Id="rId70" Type="http://schemas.openxmlformats.org/officeDocument/2006/relationships/hyperlink" Target="https://www.open.ac.uk/about/wideningparticipation/external-events-and-publications/biennial-aps-conference/2023-abstracts-sharing-insights-reverse-mentoring" TargetMode="External"/><Relationship Id="rId75" Type="http://schemas.openxmlformats.org/officeDocument/2006/relationships/hyperlink" Target="https://eur01.safelinks.protection.outlook.com/ap/t-59584e83/?url=https%3A%2F%2Fteams.microsoft.com%2Fl%2Fmeetup-join%2F19%253ameeting_Y2ZlZjE5ZDYtNTE1Mi00Nzc0LTlmNjYtYWQyNzQxZWQ2MGI2%2540thread.v2%2F0%3Fcontext%3D%257b%2522Tid%2522%253a%25220e2ed455-96af-4100-bed3-a8e5fd981685%2522%252c%2522Oid%2522%253a%2522b4688907-dbcb-4b6c-a7de-387851c6bd25%2522%257d&amp;data=05%7C01%7Ccaroline.fletcher-moore%40open.ac.uk%7Cf11ec8bd05374e0bdadd08db44f08345%7C0e2ed45596af4100bed3a8e5fd981685%7C0%7C0%7C638179572004141650%7CUnknown%7CTWFpbGZsb3d8eyJWIjoiMC4wLjAwMDAiLCJQIjoiV2luMzIiLCJBTiI6Ik1haWwiLCJXVCI6Mn0%3D%7C3000%7C%7C%7C&amp;sdata=KTmosjtr59GaEkRLpxZPIdTHblAltVpkhdruz2dN4yc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ap/t-59584e83/?url=https%3A%2F%2Fteams.microsoft.com%2Fl%2Fmeetup-join%2F19%253ameeting_YWZlNThiOTYtNDkyMC00ZWE1LWI5N2QtZTg3MjcyNDY4NWE2%2540thread.v2%2F0%3Fcontext%3D%257b%2522Tid%2522%253a%25220e2ed455-96af-4100-bed3-a8e5fd981685%2522%252c%2522Oid%2522%253a%2522b4688907-dbcb-4b6c-a7de-387851c6bd25%2522%257d&amp;data=05%7C01%7Ccaroline.fletcher-moore%40open.ac.uk%7Cbcd644ce11df49c07b5208db44ee9b2a%7C0e2ed45596af4100bed3a8e5fd981685%7C0%7C0%7C638179563811117969%7CUnknown%7CTWFpbGZsb3d8eyJWIjoiMC4wLjAwMDAiLCJQIjoiV2luMzIiLCJBTiI6Ik1haWwiLCJXVCI6Mn0%3D%7C3000%7C%7C%7C&amp;sdata=bhLdTf4SbbOA1YbMuPoXCAWvXGPs1iyvmnnVccFYF3Y%3D&amp;reserved=0" TargetMode="External"/><Relationship Id="rId15" Type="http://schemas.openxmlformats.org/officeDocument/2006/relationships/hyperlink" Target="https://eur01.safelinks.protection.outlook.com/ap/t-59584e83/?url=https%3A%2F%2Fteams.microsoft.com%2Fl%2Fmeetup-join%2F19%253ameeting_ZWQxOGNmOTktZGFlYi00YjY1LWFhZWEtNGNhOTRhYmJlOTNk%2540thread.v2%2F0%3Fcontext%3D%257b%2522Tid%2522%253a%25220e2ed455-96af-4100-bed3-a8e5fd981685%2522%252c%2522Oid%2522%253a%252202f0b5a6-a112-456d-9e43-37dcb7cb1f79%2522%257d&amp;data=05%7C01%7Cdarren.gray%40open.ac.uk%7C023c3d0060fd413a9baf08db427957fe%7C0e2ed45596af4100bed3a8e5fd981685%7C0%7C0%7C638176861151010891%7CUnknown%7CTWFpbGZsb3d8eyJWIjoiMC4wLjAwMDAiLCJQIjoiV2luMzIiLCJBTiI6Ik1haWwiLCJXVCI6Mn0%3D%7C3000%7C%7C%7C&amp;sdata=kVJ9QYaDZNKXZKMbozbR89pvdAt971OCOLbj4gXz4RA%3D&amp;reserved=0" TargetMode="External"/><Relationship Id="rId23" Type="http://schemas.openxmlformats.org/officeDocument/2006/relationships/hyperlink" Target="https://www.open.ac.uk/about/wideningparticipation/external-events-and-publications/biennial-aps-conference/2023-abstracts-impact-access-programme" TargetMode="External"/><Relationship Id="rId28" Type="http://schemas.openxmlformats.org/officeDocument/2006/relationships/hyperlink" Target="https://eur01.safelinks.protection.outlook.com/ap/t-59584e83/?url=https%3A%2F%2Fteams.microsoft.com%2Fl%2Fmeetup-join%2F19%253ameeting_NmYwOTcwZmMtMTdlOC00Y2QyLTk5NWEtNDkwYTU4ZGIwNTQ0%2540thread.v2%2F0%3Fcontext%3D%257b%2522Tid%2522%253a%25220e2ed455-96af-4100-bed3-a8e5fd981685%2522%252c%2522Oid%2522%253a%2522ebb5e7d3-5376-4892-a102-953872569cd2%2522%257d&amp;data=05%7C01%7Cdarren.gray%40open.ac.uk%7C42f1a884829e4b3b7e0708db4280d83e%7C0e2ed45596af4100bed3a8e5fd981685%7C0%7C0%7C638176893363322515%7CUnknown%7CTWFpbGZsb3d8eyJWIjoiMC4wLjAwMDAiLCJQIjoiV2luMzIiLCJBTiI6Ik1haWwiLCJXVCI6Mn0%3D%7C3000%7C%7C%7C&amp;sdata=IIuaJPpCwhXlZOKZ7%2FgNjRQCiFzx%2By2kmf8oSIB6XQA%3D&amp;reserved=0" TargetMode="External"/><Relationship Id="rId36" Type="http://schemas.openxmlformats.org/officeDocument/2006/relationships/hyperlink" Target="https://eur01.safelinks.protection.outlook.com/ap/t-59584e83/?url=https%3A%2F%2Fteams.microsoft.com%2Fl%2Fmeetup-join%2F19%253ameeting_ODQzZjQ4OWMtYWVmNC00Y2YyLTk4NmQtMTYyOTM3N2M1ZTNi%2540thread.v2%2F0%3Fcontext%3D%257b%2522Tid%2522%253a%25220e2ed455-96af-4100-bed3-a8e5fd981685%2522%252c%2522Oid%2522%253a%25225b3c38d1-7758-4298-921a-5130b0c1134d%2522%257d&amp;data=05%7C01%7Cdarren.gray%40open.ac.uk%7C618206d317724525826108db425215f0%7C0e2ed45596af4100bed3a8e5fd981685%7C0%7C0%7C638176692533949429%7CUnknown%7CTWFpbGZsb3d8eyJWIjoiMC4wLjAwMDAiLCJQIjoiV2luMzIiLCJBTiI6Ik1haWwiLCJXVCI6Mn0%3D%7C3000%7C%7C%7C&amp;sdata=LCj6ZxomKmAUbQo9OmUwCfaaXaDXY5yyMq4GsWFBAHw%3D&amp;reserved=0" TargetMode="External"/><Relationship Id="rId49" Type="http://schemas.openxmlformats.org/officeDocument/2006/relationships/hyperlink" Target="https://eur01.safelinks.protection.outlook.com/ap/t-59584e83/?url=https%3A%2F%2Fteams.microsoft.com%2Fl%2Fmeetup-join%2F19%253ameeting_YWZlNThiOTYtNDkyMC00ZWE1LWI5N2QtZTg3MjcyNDY4NWE2%2540thread.v2%2F0%3Fcontext%3D%257b%2522Tid%2522%253a%25220e2ed455-96af-4100-bed3-a8e5fd981685%2522%252c%2522Oid%2522%253a%2522b4688907-dbcb-4b6c-a7de-387851c6bd25%2522%257d&amp;data=05%7C01%7Ccaroline.fletcher-moore%40open.ac.uk%7Cbcd644ce11df49c07b5208db44ee9b2a%7C0e2ed45596af4100bed3a8e5fd981685%7C0%7C0%7C638179563811117969%7CUnknown%7CTWFpbGZsb3d8eyJWIjoiMC4wLjAwMDAiLCJQIjoiV2luMzIiLCJBTiI6Ik1haWwiLCJXVCI6Mn0%3D%7C3000%7C%7C%7C&amp;sdata=bhLdTf4SbbOA1YbMuPoXCAWvXGPs1iyvmnnVccFYF3Y%3D&amp;reserved=0" TargetMode="External"/><Relationship Id="rId57" Type="http://schemas.openxmlformats.org/officeDocument/2006/relationships/hyperlink" Target="https://www.open.ac.uk/about/wideningparticipation/external-events-and-publications/biennial-aps-conference/2023-abstracts-students-minoritised-ethnic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7036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Caroline.Fletcher-Moore</dc:creator>
  <cp:keywords/>
  <dc:description/>
  <cp:lastModifiedBy>Caroline.Fletcher-Moore</cp:lastModifiedBy>
  <cp:revision>91</cp:revision>
  <dcterms:created xsi:type="dcterms:W3CDTF">2023-04-21T09:47:00Z</dcterms:created>
  <dcterms:modified xsi:type="dcterms:W3CDTF">2023-04-26T12:23:00Z</dcterms:modified>
</cp:coreProperties>
</file>